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2836"/>
        <w:tblW w:w="121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1746"/>
        <w:gridCol w:w="2218"/>
        <w:gridCol w:w="776"/>
        <w:gridCol w:w="2086"/>
        <w:gridCol w:w="548"/>
        <w:gridCol w:w="2464"/>
      </w:tblGrid>
      <w:tr w:rsidR="004D60DC" w:rsidRPr="004D60DC" w:rsidTr="00A6128A">
        <w:trPr>
          <w:trHeight w:val="467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1609"/>
            <w:noWrap/>
            <w:vAlign w:val="center"/>
            <w:hideMark/>
          </w:tcPr>
          <w:p w:rsidR="004D60DC" w:rsidRPr="004D60DC" w:rsidRDefault="004D60DC" w:rsidP="00A61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  <w:r w:rsidRPr="00A6128A">
              <w:rPr>
                <w:rFonts w:ascii="Calibri" w:eastAsia="Times New Roman" w:hAnsi="Calibri" w:cs="Calibri"/>
                <w:b/>
                <w:color w:val="FFFFFF" w:themeColor="background1"/>
                <w:lang w:eastAsia="es-CL"/>
              </w:rPr>
              <w:t>ACTIVIDADES</w:t>
            </w:r>
          </w:p>
        </w:tc>
        <w:tc>
          <w:tcPr>
            <w:tcW w:w="98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noWrap/>
            <w:vAlign w:val="bottom"/>
            <w:hideMark/>
          </w:tcPr>
          <w:p w:rsidR="004D60DC" w:rsidRPr="004D60DC" w:rsidRDefault="004D60DC" w:rsidP="00A61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CL"/>
              </w:rPr>
            </w:pPr>
            <w:r w:rsidRPr="00A6128A">
              <w:rPr>
                <w:rFonts w:ascii="Calibri" w:eastAsia="Times New Roman" w:hAnsi="Calibri" w:cs="Calibri"/>
                <w:b/>
                <w:color w:val="FFFFFF" w:themeColor="background1"/>
                <w:lang w:eastAsia="es-CL"/>
              </w:rPr>
              <w:t>ROLES</w:t>
            </w:r>
          </w:p>
        </w:tc>
      </w:tr>
      <w:tr w:rsidR="004D60DC" w:rsidRPr="004D60DC" w:rsidTr="00A6128A">
        <w:trPr>
          <w:trHeight w:val="467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1609"/>
            <w:vAlign w:val="center"/>
            <w:hideMark/>
          </w:tcPr>
          <w:p w:rsidR="004D60DC" w:rsidRPr="004D60DC" w:rsidRDefault="004D60DC" w:rsidP="00A6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D60DC" w:rsidRPr="004D60DC" w:rsidRDefault="004D60DC" w:rsidP="00A61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D60DC">
              <w:rPr>
                <w:rFonts w:ascii="Calibri" w:eastAsia="Times New Roman" w:hAnsi="Calibri" w:cs="Calibri"/>
                <w:color w:val="000000"/>
                <w:lang w:eastAsia="es-CL"/>
              </w:rPr>
              <w:t>DIRECTOR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D60DC" w:rsidRPr="004D60DC" w:rsidRDefault="004D60DC" w:rsidP="00A61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D60DC">
              <w:rPr>
                <w:rFonts w:ascii="Calibri" w:eastAsia="Times New Roman" w:hAnsi="Calibri" w:cs="Calibri"/>
                <w:color w:val="000000"/>
                <w:lang w:eastAsia="es-CL"/>
              </w:rPr>
              <w:t>ENCARGADO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D60DC" w:rsidRPr="004D60DC" w:rsidRDefault="004D60DC" w:rsidP="00A61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D60DC">
              <w:rPr>
                <w:rFonts w:ascii="Calibri" w:eastAsia="Times New Roman" w:hAnsi="Calibri" w:cs="Calibri"/>
                <w:color w:val="000000"/>
                <w:lang w:eastAsia="es-CL"/>
              </w:rPr>
              <w:t>JEFE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D60DC" w:rsidRPr="004D60DC" w:rsidRDefault="004D60DC" w:rsidP="00A61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D60DC">
              <w:rPr>
                <w:rFonts w:ascii="Calibri" w:eastAsia="Times New Roman" w:hAnsi="Calibri" w:cs="Calibri"/>
                <w:color w:val="000000"/>
                <w:lang w:eastAsia="es-CL"/>
              </w:rPr>
              <w:t>SECRETARIA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D60DC" w:rsidRPr="004D60DC" w:rsidRDefault="004D60DC" w:rsidP="00A61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D60DC">
              <w:rPr>
                <w:rFonts w:ascii="Calibri" w:eastAsia="Times New Roman" w:hAnsi="Calibri" w:cs="Calibri"/>
                <w:color w:val="000000"/>
                <w:lang w:eastAsia="es-CL"/>
              </w:rPr>
              <w:t>ITS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4D60DC" w:rsidRPr="004D60DC" w:rsidRDefault="004D60DC" w:rsidP="00A61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D60DC">
              <w:rPr>
                <w:rFonts w:ascii="Calibri" w:eastAsia="Times New Roman" w:hAnsi="Calibri" w:cs="Calibri"/>
                <w:color w:val="000000"/>
                <w:lang w:eastAsia="es-CL"/>
              </w:rPr>
              <w:t>FUNCIONARIO</w:t>
            </w:r>
          </w:p>
        </w:tc>
      </w:tr>
      <w:tr w:rsidR="004D60DC" w:rsidRPr="004D60DC" w:rsidTr="00A6128A">
        <w:trPr>
          <w:trHeight w:val="467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1609"/>
            <w:noWrap/>
            <w:vAlign w:val="bottom"/>
            <w:hideMark/>
          </w:tcPr>
          <w:p w:rsidR="004D60DC" w:rsidRPr="004D60DC" w:rsidRDefault="004D60DC" w:rsidP="00A6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D60D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DC" w:rsidRPr="004D60DC" w:rsidRDefault="004D60DC" w:rsidP="00A6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D60D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DC" w:rsidRPr="004D60DC" w:rsidRDefault="004D60DC" w:rsidP="00A6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D60D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DC" w:rsidRPr="004D60DC" w:rsidRDefault="004D60DC" w:rsidP="00A6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D60D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DC" w:rsidRPr="004D60DC" w:rsidRDefault="004D60DC" w:rsidP="00A6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D60D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DC" w:rsidRPr="004D60DC" w:rsidRDefault="004D60DC" w:rsidP="00A6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D60D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DC" w:rsidRPr="004D60DC" w:rsidRDefault="004D60DC" w:rsidP="00A6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D60D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4D60DC" w:rsidRPr="004D60DC" w:rsidTr="00A6128A">
        <w:trPr>
          <w:trHeight w:val="467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1609"/>
            <w:noWrap/>
            <w:vAlign w:val="bottom"/>
            <w:hideMark/>
          </w:tcPr>
          <w:p w:rsidR="004D60DC" w:rsidRPr="004D60DC" w:rsidRDefault="004D60DC" w:rsidP="00A6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D60D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DC" w:rsidRPr="004D60DC" w:rsidRDefault="004D60DC" w:rsidP="00A6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D60D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DC" w:rsidRPr="004D60DC" w:rsidRDefault="004D60DC" w:rsidP="00A6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D60D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DC" w:rsidRPr="004D60DC" w:rsidRDefault="004D60DC" w:rsidP="00A6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D60D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DC" w:rsidRPr="004D60DC" w:rsidRDefault="004D60DC" w:rsidP="00A6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D60D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DC" w:rsidRPr="004D60DC" w:rsidRDefault="004D60DC" w:rsidP="00A6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D60D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DC" w:rsidRPr="004D60DC" w:rsidRDefault="004D60DC" w:rsidP="00A6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D60D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4D60DC" w:rsidRPr="004D60DC" w:rsidTr="00A6128A">
        <w:trPr>
          <w:trHeight w:val="467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1609"/>
            <w:noWrap/>
            <w:vAlign w:val="bottom"/>
            <w:hideMark/>
          </w:tcPr>
          <w:p w:rsidR="004D60DC" w:rsidRPr="004D60DC" w:rsidRDefault="004D60DC" w:rsidP="00A6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D60D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DC" w:rsidRPr="004D60DC" w:rsidRDefault="004D60DC" w:rsidP="00A6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D60D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DC" w:rsidRPr="004D60DC" w:rsidRDefault="004D60DC" w:rsidP="00A6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D60D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DC" w:rsidRPr="004D60DC" w:rsidRDefault="004D60DC" w:rsidP="00A6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D60D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DC" w:rsidRPr="004D60DC" w:rsidRDefault="004D60DC" w:rsidP="00A6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D60D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DC" w:rsidRPr="004D60DC" w:rsidRDefault="004D60DC" w:rsidP="00A6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D60D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DC" w:rsidRPr="004D60DC" w:rsidRDefault="004D60DC" w:rsidP="00A6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D60D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4D60DC" w:rsidRPr="004D60DC" w:rsidTr="00A6128A">
        <w:trPr>
          <w:trHeight w:val="467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1609"/>
            <w:noWrap/>
            <w:vAlign w:val="bottom"/>
            <w:hideMark/>
          </w:tcPr>
          <w:p w:rsidR="004D60DC" w:rsidRPr="004D60DC" w:rsidRDefault="004D60DC" w:rsidP="00A6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D60D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DC" w:rsidRPr="004D60DC" w:rsidRDefault="004D60DC" w:rsidP="00A6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D60D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DC" w:rsidRPr="004D60DC" w:rsidRDefault="004D60DC" w:rsidP="00A6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D60D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DC" w:rsidRPr="004D60DC" w:rsidRDefault="004D60DC" w:rsidP="00A6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D60D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DC" w:rsidRPr="004D60DC" w:rsidRDefault="004D60DC" w:rsidP="00A6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D60D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DC" w:rsidRPr="004D60DC" w:rsidRDefault="004D60DC" w:rsidP="00A6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D60D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DC" w:rsidRPr="004D60DC" w:rsidRDefault="004D60DC" w:rsidP="00A6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D60D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4D60DC" w:rsidRPr="004D60DC" w:rsidTr="00A6128A">
        <w:trPr>
          <w:trHeight w:val="467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1609"/>
            <w:noWrap/>
            <w:vAlign w:val="bottom"/>
            <w:hideMark/>
          </w:tcPr>
          <w:p w:rsidR="004D60DC" w:rsidRPr="004D60DC" w:rsidRDefault="004D60DC" w:rsidP="00A6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D60D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DC" w:rsidRPr="004D60DC" w:rsidRDefault="004D60DC" w:rsidP="00A6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D60D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DC" w:rsidRPr="004D60DC" w:rsidRDefault="004D60DC" w:rsidP="00A6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D60D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DC" w:rsidRPr="004D60DC" w:rsidRDefault="004D60DC" w:rsidP="00A6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D60D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DC" w:rsidRPr="004D60DC" w:rsidRDefault="004D60DC" w:rsidP="00A6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D60D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DC" w:rsidRPr="004D60DC" w:rsidRDefault="004D60DC" w:rsidP="00A6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D60D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DC" w:rsidRPr="004D60DC" w:rsidRDefault="004D60DC" w:rsidP="00A6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D60D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4D60DC" w:rsidRPr="004D60DC" w:rsidTr="00A6128A">
        <w:trPr>
          <w:trHeight w:val="467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1609"/>
            <w:noWrap/>
            <w:vAlign w:val="bottom"/>
            <w:hideMark/>
          </w:tcPr>
          <w:p w:rsidR="004D60DC" w:rsidRPr="004D60DC" w:rsidRDefault="004D60DC" w:rsidP="00A6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D60D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DC" w:rsidRPr="004D60DC" w:rsidRDefault="004D60DC" w:rsidP="00A6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D60D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DC" w:rsidRPr="004D60DC" w:rsidRDefault="004D60DC" w:rsidP="00A6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D60D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DC" w:rsidRPr="004D60DC" w:rsidRDefault="004D60DC" w:rsidP="00A6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D60D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DC" w:rsidRPr="004D60DC" w:rsidRDefault="004D60DC" w:rsidP="00A6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D60D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DC" w:rsidRPr="004D60DC" w:rsidRDefault="004D60DC" w:rsidP="00A6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D60D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DC" w:rsidRPr="004D60DC" w:rsidRDefault="004D60DC" w:rsidP="00A6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D60D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4D60DC" w:rsidRPr="004D60DC" w:rsidTr="00A6128A">
        <w:trPr>
          <w:trHeight w:val="467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1609"/>
            <w:noWrap/>
            <w:vAlign w:val="bottom"/>
            <w:hideMark/>
          </w:tcPr>
          <w:p w:rsidR="004D60DC" w:rsidRPr="004D60DC" w:rsidRDefault="004D60DC" w:rsidP="00A6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D60D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DC" w:rsidRPr="004D60DC" w:rsidRDefault="004D60DC" w:rsidP="00A6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D60D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DC" w:rsidRPr="004D60DC" w:rsidRDefault="004D60DC" w:rsidP="00A6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D60D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DC" w:rsidRPr="004D60DC" w:rsidRDefault="004D60DC" w:rsidP="00A6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D60D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DC" w:rsidRPr="004D60DC" w:rsidRDefault="004D60DC" w:rsidP="00A6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D60D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DC" w:rsidRPr="004D60DC" w:rsidRDefault="004D60DC" w:rsidP="00A6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D60D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DC" w:rsidRPr="004D60DC" w:rsidRDefault="004D60DC" w:rsidP="00A6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D60D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4D60DC" w:rsidRPr="004D60DC" w:rsidTr="00A6128A">
        <w:trPr>
          <w:trHeight w:val="467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B1609"/>
            <w:noWrap/>
            <w:vAlign w:val="bottom"/>
            <w:hideMark/>
          </w:tcPr>
          <w:p w:rsidR="004D60DC" w:rsidRPr="004D60DC" w:rsidRDefault="004D60DC" w:rsidP="00A6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D60D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DC" w:rsidRPr="004D60DC" w:rsidRDefault="004D60DC" w:rsidP="00A6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D60D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DC" w:rsidRPr="004D60DC" w:rsidRDefault="004D60DC" w:rsidP="00A6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D60D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DC" w:rsidRPr="004D60DC" w:rsidRDefault="004D60DC" w:rsidP="00A6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D60D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DC" w:rsidRPr="004D60DC" w:rsidRDefault="004D60DC" w:rsidP="00A6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D60D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DC" w:rsidRPr="004D60DC" w:rsidRDefault="004D60DC" w:rsidP="00A6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D60D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0DC" w:rsidRPr="004D60DC" w:rsidRDefault="004D60DC" w:rsidP="00A612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D60DC">
              <w:rPr>
                <w:rFonts w:ascii="Calibri" w:eastAsia="Times New Roman" w:hAnsi="Calibri" w:cs="Calibri"/>
                <w:color w:val="000000"/>
                <w:lang w:eastAsia="es-CL"/>
              </w:rPr>
              <w:t> </w:t>
            </w:r>
          </w:p>
        </w:tc>
      </w:tr>
      <w:tr w:rsidR="004D60DC" w:rsidRPr="004D60DC" w:rsidTr="00A6128A">
        <w:trPr>
          <w:trHeight w:val="944"/>
        </w:trPr>
        <w:tc>
          <w:tcPr>
            <w:tcW w:w="12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0DC" w:rsidRPr="004D60DC" w:rsidRDefault="004D60DC" w:rsidP="00A61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</w:p>
          <w:p w:rsidR="004D60DC" w:rsidRPr="004D60DC" w:rsidRDefault="004D60DC" w:rsidP="00A612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L"/>
              </w:rPr>
            </w:pPr>
            <w:r w:rsidRPr="004D60DC">
              <w:rPr>
                <w:rFonts w:ascii="Calibri" w:eastAsia="Times New Roman" w:hAnsi="Calibri" w:cs="Calibri"/>
                <w:b/>
                <w:color w:val="000000"/>
                <w:lang w:eastAsia="es-CL"/>
              </w:rPr>
              <w:t>( R ) Responsable               ( E ) Encargado            ( C ) Consultado             ( I ) Informado</w:t>
            </w:r>
          </w:p>
        </w:tc>
      </w:tr>
    </w:tbl>
    <w:p w:rsidR="00024B52" w:rsidRDefault="00466419">
      <w:pPr>
        <w:rPr>
          <w:rFonts w:ascii="Montserrat" w:eastAsia="Times New Roman" w:hAnsi="Montserrat" w:cs="Times New Roman"/>
          <w:color w:val="212121"/>
          <w:sz w:val="24"/>
          <w:szCs w:val="24"/>
          <w:lang w:eastAsia="es-CL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A41A00" wp14:editId="05867428">
                <wp:simplePos x="0" y="0"/>
                <wp:positionH relativeFrom="column">
                  <wp:posOffset>-128270</wp:posOffset>
                </wp:positionH>
                <wp:positionV relativeFrom="paragraph">
                  <wp:posOffset>135255</wp:posOffset>
                </wp:positionV>
                <wp:extent cx="8533765" cy="676275"/>
                <wp:effectExtent l="0" t="0" r="0" b="0"/>
                <wp:wrapNone/>
                <wp:docPr id="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533765" cy="676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66419" w:rsidRPr="00A6128A" w:rsidRDefault="00466419" w:rsidP="0046641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4"/>
                                <w:szCs w:val="44"/>
                              </w:rPr>
                            </w:pPr>
                            <w:r w:rsidRPr="00A6128A">
                              <w:rPr>
                                <w:rFonts w:ascii="Lucida Sans" w:hAnsi="Lucida Sans" w:cs="Arial"/>
                                <w:color w:val="C00000"/>
                                <w:kern w:val="24"/>
                                <w:sz w:val="44"/>
                                <w:szCs w:val="44"/>
                              </w:rPr>
                              <w:t xml:space="preserve">     MATRIZ DE </w:t>
                            </w:r>
                            <w:r w:rsidR="00A6128A" w:rsidRPr="00A6128A">
                              <w:rPr>
                                <w:rFonts w:ascii="Lucida Sans" w:hAnsi="Lucida Sans" w:cs="Arial"/>
                                <w:color w:val="C00000"/>
                                <w:kern w:val="24"/>
                                <w:sz w:val="44"/>
                                <w:szCs w:val="44"/>
                              </w:rPr>
                              <w:t>ASIGNACION DE RESPONSABILIDADES RECI</w:t>
                            </w:r>
                          </w:p>
                        </w:txbxContent>
                      </wps:txbx>
                      <wps:bodyPr vert="horz" lIns="91427" tIns="45713" rIns="91427" bIns="45713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itle 1" o:spid="_x0000_s1026" style="position:absolute;margin-left:-10.1pt;margin-top:10.65pt;width:671.9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" filled="f" stroked="f">
                <v:path arrowok="t"/>
                <o:lock v:ext="edit" grouping="t"/>
                <v:textbox inset="2.53964mm,1.2698mm,2.53964mm,1.2698mm">
                  <w:txbxContent>
                    <w:p w:rsidR="00466419" w:rsidRPr="00A6128A" w:rsidRDefault="00466419" w:rsidP="00466419">
                      <w:pPr>
                        <w:pStyle w:val="NormalWeb"/>
                        <w:spacing w:before="0" w:beforeAutospacing="0" w:after="0" w:afterAutospacing="0"/>
                        <w:rPr>
                          <w:sz w:val="44"/>
                          <w:szCs w:val="44"/>
                        </w:rPr>
                      </w:pPr>
                      <w:r w:rsidRPr="00A6128A">
                        <w:rPr>
                          <w:rFonts w:ascii="Lucida Sans" w:hAnsi="Lucida Sans" w:cs="Arial"/>
                          <w:color w:val="C00000"/>
                          <w:kern w:val="24"/>
                          <w:sz w:val="44"/>
                          <w:szCs w:val="44"/>
                        </w:rPr>
                        <w:t xml:space="preserve">     MATRIZ DE </w:t>
                      </w:r>
                      <w:r w:rsidR="00A6128A" w:rsidRPr="00A6128A">
                        <w:rPr>
                          <w:rFonts w:ascii="Lucida Sans" w:hAnsi="Lucida Sans" w:cs="Arial"/>
                          <w:color w:val="C00000"/>
                          <w:kern w:val="24"/>
                          <w:sz w:val="44"/>
                          <w:szCs w:val="44"/>
                        </w:rPr>
                        <w:t>ASIGNACION DE RESPONSABILIDADES RECI</w:t>
                      </w:r>
                    </w:p>
                  </w:txbxContent>
                </v:textbox>
              </v:rect>
            </w:pict>
          </mc:Fallback>
        </mc:AlternateContent>
      </w:r>
    </w:p>
    <w:sectPr w:rsidR="00024B52" w:rsidSect="004D60D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1DCE"/>
    <w:multiLevelType w:val="hybridMultilevel"/>
    <w:tmpl w:val="BD8C190A"/>
    <w:lvl w:ilvl="0" w:tplc="3C4200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602EB"/>
    <w:multiLevelType w:val="multilevel"/>
    <w:tmpl w:val="3230A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682"/>
    <w:rsid w:val="00056952"/>
    <w:rsid w:val="000C786C"/>
    <w:rsid w:val="001C7EA6"/>
    <w:rsid w:val="001D2682"/>
    <w:rsid w:val="00264E94"/>
    <w:rsid w:val="003B4A30"/>
    <w:rsid w:val="00454BD2"/>
    <w:rsid w:val="00466419"/>
    <w:rsid w:val="004D60DC"/>
    <w:rsid w:val="00554C55"/>
    <w:rsid w:val="00671DA3"/>
    <w:rsid w:val="006C7E7D"/>
    <w:rsid w:val="006E2524"/>
    <w:rsid w:val="007F5BCD"/>
    <w:rsid w:val="00832374"/>
    <w:rsid w:val="00833E47"/>
    <w:rsid w:val="008563EC"/>
    <w:rsid w:val="00A11D5F"/>
    <w:rsid w:val="00A271AC"/>
    <w:rsid w:val="00A6128A"/>
    <w:rsid w:val="00B35229"/>
    <w:rsid w:val="00B35C4C"/>
    <w:rsid w:val="00B64A05"/>
    <w:rsid w:val="00C86922"/>
    <w:rsid w:val="00CE52BA"/>
    <w:rsid w:val="00D43581"/>
    <w:rsid w:val="00E77A56"/>
    <w:rsid w:val="00F85679"/>
    <w:rsid w:val="00FA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252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6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252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6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7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Ponce</dc:creator>
  <cp:lastModifiedBy>Jocelyn Ponce</cp:lastModifiedBy>
  <cp:revision>4</cp:revision>
  <cp:lastPrinted>2023-04-21T17:45:00Z</cp:lastPrinted>
  <dcterms:created xsi:type="dcterms:W3CDTF">2024-01-24T19:21:00Z</dcterms:created>
  <dcterms:modified xsi:type="dcterms:W3CDTF">2024-01-24T20:18:00Z</dcterms:modified>
</cp:coreProperties>
</file>