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791EB" w14:textId="77777777" w:rsidR="004332D0" w:rsidRPr="00B11BF3" w:rsidRDefault="004332D0" w:rsidP="004332D0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4BF5C64D" w14:textId="77777777" w:rsidR="004332D0" w:rsidRDefault="004332D0" w:rsidP="004332D0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2EC56153" w14:textId="77777777" w:rsidR="004332D0" w:rsidRPr="0083444F" w:rsidRDefault="004332D0" w:rsidP="004332D0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65336F76" w14:textId="77777777" w:rsidR="004332D0" w:rsidRPr="00AD33A8" w:rsidRDefault="004332D0" w:rsidP="004332D0">
      <w:pPr>
        <w:pStyle w:val="Sinespaciado"/>
        <w:ind w:left="4962"/>
      </w:pPr>
    </w:p>
    <w:p w14:paraId="0147F88F" w14:textId="77777777" w:rsidR="004332D0" w:rsidRPr="005B5533" w:rsidRDefault="004332D0" w:rsidP="004332D0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41172EA3" w14:textId="77777777" w:rsidR="004332D0" w:rsidRPr="000756D9" w:rsidRDefault="004332D0" w:rsidP="004332D0">
      <w:pPr>
        <w:pStyle w:val="Sinespaciado"/>
        <w:ind w:left="4962"/>
      </w:pPr>
    </w:p>
    <w:p w14:paraId="3164EEE5" w14:textId="77777777" w:rsidR="004332D0" w:rsidRPr="000756D9" w:rsidRDefault="004332D0" w:rsidP="004332D0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082D97AB" w14:textId="77777777" w:rsidR="004332D0" w:rsidRPr="000756D9" w:rsidRDefault="004332D0" w:rsidP="004332D0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582031BE" w14:textId="77777777" w:rsidR="004332D0" w:rsidRPr="009006D1" w:rsidRDefault="004332D0" w:rsidP="004332D0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66212FD2" w14:textId="77777777" w:rsidR="004332D0" w:rsidRDefault="004332D0" w:rsidP="004332D0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2234776A" w14:textId="77777777" w:rsidR="004332D0" w:rsidRDefault="004332D0" w:rsidP="004332D0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51D5D51B" w14:textId="77777777" w:rsidR="004332D0" w:rsidRPr="007D5826" w:rsidRDefault="004332D0" w:rsidP="004332D0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135D3E1C" w14:textId="77777777" w:rsidR="004332D0" w:rsidRPr="008063FF" w:rsidRDefault="004332D0" w:rsidP="004332D0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7B246EB7" w14:textId="77777777" w:rsidR="004332D0" w:rsidRPr="00080635" w:rsidRDefault="004332D0" w:rsidP="004332D0">
      <w:pPr>
        <w:rPr>
          <w:lang w:val="pt-BR" w:eastAsia="es-ES"/>
        </w:rPr>
      </w:pPr>
    </w:p>
    <w:p w14:paraId="3FB86BAD" w14:textId="77777777" w:rsidR="004332D0" w:rsidRDefault="004332D0" w:rsidP="004332D0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210795CE" w14:textId="77777777" w:rsidR="004332D0" w:rsidRDefault="004332D0" w:rsidP="004332D0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3B0ABE07" w14:textId="77777777" w:rsidR="004332D0" w:rsidRPr="0083444F" w:rsidRDefault="004332D0" w:rsidP="004332D0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2628E33E" w14:textId="77777777" w:rsidR="004332D0" w:rsidRDefault="004332D0" w:rsidP="004332D0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09A28D0E" w14:textId="77777777" w:rsidR="004332D0" w:rsidRDefault="004332D0" w:rsidP="004332D0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3C0A0929" w14:textId="77777777" w:rsidR="004332D0" w:rsidRDefault="004332D0" w:rsidP="004332D0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680E30C6" w14:textId="77777777" w:rsidR="004332D0" w:rsidRDefault="004332D0" w:rsidP="004332D0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037215B1" w14:textId="77777777" w:rsidR="004332D0" w:rsidRDefault="004332D0" w:rsidP="004332D0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4AB6E125" w14:textId="77777777" w:rsidR="004332D0" w:rsidRDefault="004332D0" w:rsidP="004332D0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64E82AF8" w14:textId="77777777" w:rsidR="004332D0" w:rsidRDefault="004332D0" w:rsidP="004332D0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39C566D4" w14:textId="77777777" w:rsidR="004332D0" w:rsidRPr="00FB6B73" w:rsidRDefault="004332D0" w:rsidP="004332D0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65069AB8" w14:textId="77777777" w:rsidR="004332D0" w:rsidRDefault="004332D0" w:rsidP="004332D0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496A7E87" w14:textId="77777777" w:rsidR="004332D0" w:rsidRDefault="004332D0" w:rsidP="004332D0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1584DA49" w14:textId="77777777" w:rsidR="004332D0" w:rsidRDefault="004332D0" w:rsidP="004332D0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24B6E2CF" w:rsidR="00AC306C" w:rsidRPr="004332D0" w:rsidRDefault="004332D0" w:rsidP="004332D0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4332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C3C8A" w14:textId="77777777" w:rsidR="006A562D" w:rsidRDefault="006A562D">
      <w:r>
        <w:separator/>
      </w:r>
    </w:p>
  </w:endnote>
  <w:endnote w:type="continuationSeparator" w:id="0">
    <w:p w14:paraId="0300D2E8" w14:textId="77777777" w:rsidR="006A562D" w:rsidRDefault="006A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A1A1B" w14:textId="77777777" w:rsidR="0024034E" w:rsidRDefault="0024034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F2E25" w14:textId="77777777" w:rsidR="0024034E" w:rsidRDefault="0024034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C085E" w14:textId="77777777" w:rsidR="0024034E" w:rsidRDefault="0024034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84A845" w14:textId="77777777" w:rsidR="006A562D" w:rsidRDefault="006A562D">
      <w:r>
        <w:separator/>
      </w:r>
    </w:p>
  </w:footnote>
  <w:footnote w:type="continuationSeparator" w:id="0">
    <w:p w14:paraId="6581E9C2" w14:textId="77777777" w:rsidR="006A562D" w:rsidRDefault="006A5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4ADF151E" w:rsidR="00944A0A" w:rsidRDefault="006A562D">
    <w:pPr>
      <w:pStyle w:val="Encabezado"/>
    </w:pPr>
    <w:r>
      <w:rPr>
        <w:noProof/>
      </w:rPr>
      <w:pict w14:anchorId="6B3A05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691680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18A15D1F" w:rsidR="00CF3093" w:rsidRDefault="006A562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pict w14:anchorId="017E29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691681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C86475">
      <w:rPr>
        <w:noProof/>
        <w:lang w:val="es-CL"/>
      </w:rPr>
      <w:drawing>
        <wp:inline distT="0" distB="0" distL="0" distR="0" wp14:anchorId="2C21C53A" wp14:editId="22344BE3">
          <wp:extent cx="2480400" cy="679561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0400" cy="679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4980649E" w:rsidR="00944A0A" w:rsidRDefault="006A562D">
    <w:pPr>
      <w:pStyle w:val="Encabezado"/>
    </w:pPr>
    <w:r>
      <w:rPr>
        <w:noProof/>
      </w:rPr>
      <w:pict w14:anchorId="5DA0CE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691679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06EF2"/>
    <w:rsid w:val="0024034E"/>
    <w:rsid w:val="002440A4"/>
    <w:rsid w:val="002B7270"/>
    <w:rsid w:val="00303CEB"/>
    <w:rsid w:val="00315092"/>
    <w:rsid w:val="00350EE8"/>
    <w:rsid w:val="00392F69"/>
    <w:rsid w:val="003A517E"/>
    <w:rsid w:val="004332D0"/>
    <w:rsid w:val="00433805"/>
    <w:rsid w:val="004F1AD3"/>
    <w:rsid w:val="00517FFD"/>
    <w:rsid w:val="0057643C"/>
    <w:rsid w:val="00586ADB"/>
    <w:rsid w:val="00612A13"/>
    <w:rsid w:val="0061374D"/>
    <w:rsid w:val="006325E2"/>
    <w:rsid w:val="0063728C"/>
    <w:rsid w:val="006A562D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86475"/>
    <w:rsid w:val="00CA45DC"/>
    <w:rsid w:val="00CC78C8"/>
    <w:rsid w:val="00CF3093"/>
    <w:rsid w:val="00D70176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24034E"/>
  </w:style>
  <w:style w:type="character" w:customStyle="1" w:styleId="Ttulo3Car">
    <w:name w:val="Título 3 Car"/>
    <w:basedOn w:val="Fuentedeprrafopredeter"/>
    <w:link w:val="Ttulo3"/>
    <w:rsid w:val="004332D0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4332D0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4332D0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24034E"/>
  </w:style>
  <w:style w:type="character" w:customStyle="1" w:styleId="Ttulo3Car">
    <w:name w:val="Título 3 Car"/>
    <w:basedOn w:val="Fuentedeprrafopredeter"/>
    <w:link w:val="Ttulo3"/>
    <w:rsid w:val="004332D0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4332D0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4332D0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52AC07-11D1-4B87-A2F7-EDAC96B6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2025-05-28T18:11:00Z</dcterms:modified>
</cp:coreProperties>
</file>