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E4020" w14:textId="77777777" w:rsidR="0000203C" w:rsidRPr="00B11BF3" w:rsidRDefault="0000203C" w:rsidP="0000203C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51EED368" w14:textId="77777777" w:rsidR="0000203C" w:rsidRDefault="0000203C" w:rsidP="0000203C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52311712" w14:textId="77777777" w:rsidR="0000203C" w:rsidRPr="0083444F" w:rsidRDefault="0000203C" w:rsidP="0000203C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404EE2A8" w14:textId="77777777" w:rsidR="0000203C" w:rsidRPr="00AD33A8" w:rsidRDefault="0000203C" w:rsidP="0000203C">
      <w:pPr>
        <w:pStyle w:val="Sinespaciado"/>
        <w:ind w:left="4962"/>
      </w:pPr>
    </w:p>
    <w:p w14:paraId="2D5A2E0F" w14:textId="77777777" w:rsidR="0000203C" w:rsidRPr="005B5533" w:rsidRDefault="0000203C" w:rsidP="0000203C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77A5C5EB" w14:textId="77777777" w:rsidR="0000203C" w:rsidRPr="000756D9" w:rsidRDefault="0000203C" w:rsidP="0000203C">
      <w:pPr>
        <w:pStyle w:val="Sinespaciado"/>
        <w:ind w:left="4962"/>
      </w:pPr>
    </w:p>
    <w:p w14:paraId="2DA6CBB9" w14:textId="16E44C85" w:rsidR="0000203C" w:rsidRPr="000756D9" w:rsidRDefault="0000203C" w:rsidP="0000203C">
      <w:pPr>
        <w:pStyle w:val="Sinespaciado"/>
        <w:tabs>
          <w:tab w:val="left" w:pos="5103"/>
        </w:tabs>
        <w:ind w:left="4962"/>
        <w:rPr>
          <w:b/>
        </w:rPr>
      </w:pPr>
      <w:bookmarkStart w:id="0" w:name="_GoBack"/>
      <w:bookmarkEnd w:id="0"/>
      <w:r w:rsidRPr="000756D9">
        <w:rPr>
          <w:b/>
        </w:rPr>
        <w:t>IDDOC: ………………….</w:t>
      </w:r>
    </w:p>
    <w:p w14:paraId="72E23BB7" w14:textId="77777777" w:rsidR="0000203C" w:rsidRPr="000756D9" w:rsidRDefault="0000203C" w:rsidP="0000203C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6C19CE91" w14:textId="77777777" w:rsidR="0000203C" w:rsidRPr="009006D1" w:rsidRDefault="0000203C" w:rsidP="0000203C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351690E1" w14:textId="77777777" w:rsidR="0000203C" w:rsidRDefault="0000203C" w:rsidP="0000203C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3DC0D97C" w14:textId="77777777" w:rsidR="0000203C" w:rsidRDefault="0000203C" w:rsidP="0000203C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2A644A68" w14:textId="77777777" w:rsidR="0000203C" w:rsidRPr="007D5826" w:rsidRDefault="0000203C" w:rsidP="0000203C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648741E2" w14:textId="77777777" w:rsidR="0000203C" w:rsidRPr="008063FF" w:rsidRDefault="0000203C" w:rsidP="0000203C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33F76D98" w14:textId="77777777" w:rsidR="0000203C" w:rsidRPr="00080635" w:rsidRDefault="0000203C" w:rsidP="0000203C">
      <w:pPr>
        <w:rPr>
          <w:lang w:val="pt-BR" w:eastAsia="es-ES"/>
        </w:rPr>
      </w:pPr>
    </w:p>
    <w:p w14:paraId="363428AD" w14:textId="77777777" w:rsidR="0000203C" w:rsidRDefault="0000203C" w:rsidP="0000203C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0A094121" w14:textId="77777777" w:rsidR="0000203C" w:rsidRDefault="0000203C" w:rsidP="0000203C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20143F05" w14:textId="77777777" w:rsidR="0000203C" w:rsidRPr="0083444F" w:rsidRDefault="0000203C" w:rsidP="0000203C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43C266DA" w14:textId="77777777" w:rsidR="0000203C" w:rsidRDefault="0000203C" w:rsidP="0000203C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13F09057" w14:textId="77777777" w:rsidR="0000203C" w:rsidRDefault="0000203C" w:rsidP="0000203C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0EDE169A" w14:textId="77777777" w:rsidR="0000203C" w:rsidRDefault="0000203C" w:rsidP="0000203C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7915BFE0" w14:textId="77777777" w:rsidR="0000203C" w:rsidRDefault="0000203C" w:rsidP="0000203C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526EDB7A" w14:textId="77777777" w:rsidR="0000203C" w:rsidRDefault="0000203C" w:rsidP="0000203C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1E6AEC4" w14:textId="77777777" w:rsidR="0000203C" w:rsidRDefault="0000203C" w:rsidP="0000203C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09CB47B5" w14:textId="77777777" w:rsidR="0000203C" w:rsidRDefault="0000203C" w:rsidP="0000203C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568AAE91" w14:textId="77777777" w:rsidR="0000203C" w:rsidRPr="00FB6B73" w:rsidRDefault="0000203C" w:rsidP="0000203C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2157C9E9" w14:textId="77777777" w:rsidR="0000203C" w:rsidRDefault="0000203C" w:rsidP="0000203C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3FE9A0A6" w14:textId="77777777" w:rsidR="0000203C" w:rsidRDefault="0000203C" w:rsidP="0000203C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00C4D235" w14:textId="77777777" w:rsidR="0000203C" w:rsidRDefault="0000203C" w:rsidP="0000203C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19C0DCD3" w14:textId="77777777" w:rsidR="0000203C" w:rsidRPr="00382121" w:rsidRDefault="0000203C" w:rsidP="0000203C">
      <w:pPr>
        <w:jc w:val="both"/>
        <w:rPr>
          <w:sz w:val="16"/>
          <w:szCs w:val="16"/>
        </w:rPr>
      </w:pPr>
      <w:r>
        <w:rPr>
          <w:sz w:val="16"/>
          <w:szCs w:val="16"/>
        </w:rPr>
        <w:t>- SECMU</w:t>
      </w:r>
    </w:p>
    <w:p w14:paraId="051DAD24" w14:textId="77777777" w:rsidR="00AC306C" w:rsidRPr="0000203C" w:rsidRDefault="00AC306C" w:rsidP="0000203C"/>
    <w:sectPr w:rsidR="00AC306C" w:rsidRPr="000020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E3F89" w14:textId="77777777" w:rsidR="00FD6846" w:rsidRDefault="00FD6846">
      <w:r>
        <w:separator/>
      </w:r>
    </w:p>
  </w:endnote>
  <w:endnote w:type="continuationSeparator" w:id="0">
    <w:p w14:paraId="3BD03E58" w14:textId="77777777" w:rsidR="00FD6846" w:rsidRDefault="00FD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F33A3" w14:textId="77777777" w:rsidR="00FD6846" w:rsidRDefault="00FD6846">
      <w:r>
        <w:separator/>
      </w:r>
    </w:p>
  </w:footnote>
  <w:footnote w:type="continuationSeparator" w:id="0">
    <w:p w14:paraId="42579F7B" w14:textId="77777777" w:rsidR="00FD6846" w:rsidRDefault="00FD6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7BE535CF" w:rsidR="00944A0A" w:rsidRDefault="00FD6846">
    <w:pPr>
      <w:pStyle w:val="Encabezado"/>
    </w:pPr>
    <w:r>
      <w:rPr>
        <w:noProof/>
      </w:rPr>
      <w:pict w14:anchorId="234E30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57158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0DB52CD1" w:rsidR="00CF3093" w:rsidRDefault="00FD684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7A8519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57159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FD5B7B">
      <w:rPr>
        <w:noProof/>
        <w:color w:val="000000"/>
        <w:lang w:val="es-CL"/>
      </w:rPr>
      <w:drawing>
        <wp:inline distT="0" distB="0" distL="0" distR="0" wp14:anchorId="70CDA7D0" wp14:editId="4C10FDD5">
          <wp:extent cx="232494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3 Secretaría municip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94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6E8FE659" w:rsidR="00944A0A" w:rsidRDefault="00FD6846">
    <w:pPr>
      <w:pStyle w:val="Encabezado"/>
    </w:pPr>
    <w:r>
      <w:rPr>
        <w:noProof/>
      </w:rPr>
      <w:pict w14:anchorId="2184E9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57157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03C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A517E"/>
    <w:rsid w:val="00432B9B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A36C7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F641E"/>
    <w:rsid w:val="00E22803"/>
    <w:rsid w:val="00ED0185"/>
    <w:rsid w:val="00ED62C9"/>
    <w:rsid w:val="00F045BB"/>
    <w:rsid w:val="00F47D61"/>
    <w:rsid w:val="00F602C0"/>
    <w:rsid w:val="00F90563"/>
    <w:rsid w:val="00FA5F91"/>
    <w:rsid w:val="00FC1A39"/>
    <w:rsid w:val="00FD5B7B"/>
    <w:rsid w:val="00FD6846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F641E"/>
  </w:style>
  <w:style w:type="character" w:customStyle="1" w:styleId="Ttulo3Car">
    <w:name w:val="Título 3 Car"/>
    <w:basedOn w:val="Fuentedeprrafopredeter"/>
    <w:link w:val="Ttulo3"/>
    <w:rsid w:val="0000203C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00203C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0203C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F641E"/>
  </w:style>
  <w:style w:type="character" w:customStyle="1" w:styleId="Ttulo3Car">
    <w:name w:val="Título 3 Car"/>
    <w:basedOn w:val="Fuentedeprrafopredeter"/>
    <w:link w:val="Ttulo3"/>
    <w:rsid w:val="0000203C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00203C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0203C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568A68-2828-47DE-AA23-0DFBB102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2025-05-28T18:07:00Z</dcterms:modified>
</cp:coreProperties>
</file>