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08294" w14:textId="77777777" w:rsidR="003E2A80" w:rsidRPr="00B11BF3" w:rsidRDefault="003E2A80" w:rsidP="003E2A80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067E70F7" w14:textId="77777777" w:rsidR="003E2A80" w:rsidRDefault="003E2A80" w:rsidP="003E2A80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3BC05752" w14:textId="77777777" w:rsidR="003E2A80" w:rsidRPr="0083444F" w:rsidRDefault="003E2A80" w:rsidP="003E2A80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5CE2C957" w14:textId="77777777" w:rsidR="003E2A80" w:rsidRPr="00AD33A8" w:rsidRDefault="003E2A80" w:rsidP="003E2A80">
      <w:pPr>
        <w:pStyle w:val="Sinespaciado"/>
        <w:ind w:left="4962"/>
      </w:pPr>
    </w:p>
    <w:p w14:paraId="035305AC" w14:textId="77777777" w:rsidR="003E2A80" w:rsidRPr="005B5533" w:rsidRDefault="003E2A80" w:rsidP="003E2A80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230D3CA7" w14:textId="77777777" w:rsidR="003E2A80" w:rsidRPr="000756D9" w:rsidRDefault="003E2A80" w:rsidP="003E2A80">
      <w:pPr>
        <w:pStyle w:val="Sinespaciado"/>
        <w:ind w:left="4962"/>
      </w:pPr>
    </w:p>
    <w:p w14:paraId="4DDC89BE" w14:textId="77777777" w:rsidR="003E2A80" w:rsidRPr="000756D9" w:rsidRDefault="003E2A80" w:rsidP="003E2A80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209D1BE9" w14:textId="77777777" w:rsidR="003E2A80" w:rsidRPr="000756D9" w:rsidRDefault="003E2A80" w:rsidP="003E2A80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464483F9" w14:textId="77777777" w:rsidR="003E2A80" w:rsidRPr="009006D1" w:rsidRDefault="003E2A80" w:rsidP="003E2A80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4D87C87D" w14:textId="77777777" w:rsidR="003E2A80" w:rsidRDefault="003E2A80" w:rsidP="003E2A80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6D2345DD" w14:textId="77777777" w:rsidR="003E2A80" w:rsidRDefault="003E2A80" w:rsidP="003E2A80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7D3C230C" w14:textId="77777777" w:rsidR="003E2A80" w:rsidRPr="007D5826" w:rsidRDefault="003E2A80" w:rsidP="003E2A80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071975A1" w14:textId="77777777" w:rsidR="003E2A80" w:rsidRPr="008063FF" w:rsidRDefault="003E2A80" w:rsidP="003E2A80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76C2551C" w14:textId="77777777" w:rsidR="003E2A80" w:rsidRPr="00080635" w:rsidRDefault="003E2A80" w:rsidP="003E2A80">
      <w:pPr>
        <w:rPr>
          <w:lang w:val="pt-BR" w:eastAsia="es-ES"/>
        </w:rPr>
      </w:pPr>
    </w:p>
    <w:p w14:paraId="18481925" w14:textId="77777777" w:rsidR="003E2A80" w:rsidRDefault="003E2A80" w:rsidP="003E2A80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20F97197" w14:textId="77777777" w:rsidR="003E2A80" w:rsidRDefault="003E2A80" w:rsidP="003E2A80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1C877CD5" w14:textId="77777777" w:rsidR="003E2A80" w:rsidRPr="0083444F" w:rsidRDefault="003E2A80" w:rsidP="003E2A80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14CCBC17" w14:textId="77777777" w:rsidR="003E2A80" w:rsidRDefault="003E2A80" w:rsidP="003E2A80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0D58877D" w14:textId="77777777" w:rsidR="003E2A80" w:rsidRDefault="003E2A80" w:rsidP="003E2A80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185284AE" w14:textId="77777777" w:rsidR="003E2A80" w:rsidRDefault="003E2A80" w:rsidP="003E2A80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30B8B884" w14:textId="77777777" w:rsidR="003E2A80" w:rsidRDefault="003E2A80" w:rsidP="003E2A80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398B675C" w14:textId="77777777" w:rsidR="003E2A80" w:rsidRDefault="003E2A80" w:rsidP="003E2A80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3409123C" w14:textId="77777777" w:rsidR="003E2A80" w:rsidRDefault="003E2A80" w:rsidP="003E2A80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5B0D4B28" w14:textId="77777777" w:rsidR="003E2A80" w:rsidRDefault="003E2A80" w:rsidP="003E2A80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280922B0" w14:textId="77777777" w:rsidR="003E2A80" w:rsidRPr="00FB6B73" w:rsidRDefault="003E2A80" w:rsidP="003E2A80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018475A9" w14:textId="77777777" w:rsidR="003E2A80" w:rsidRDefault="003E2A80" w:rsidP="003E2A80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51A27EF4" w14:textId="77777777" w:rsidR="003E2A80" w:rsidRDefault="003E2A80" w:rsidP="003E2A80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61ED3713" w14:textId="77777777" w:rsidR="003E2A80" w:rsidRDefault="003E2A80" w:rsidP="003E2A80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6466B070" w:rsidR="00AC306C" w:rsidRPr="003E2A80" w:rsidRDefault="003E2A80" w:rsidP="003E2A80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3E2A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F993C" w14:textId="77777777" w:rsidR="008761A4" w:rsidRDefault="008761A4">
      <w:r>
        <w:separator/>
      </w:r>
    </w:p>
  </w:endnote>
  <w:endnote w:type="continuationSeparator" w:id="0">
    <w:p w14:paraId="65A48D82" w14:textId="77777777" w:rsidR="008761A4" w:rsidRDefault="00876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E613A" w14:textId="77777777" w:rsidR="008761A4" w:rsidRDefault="008761A4">
      <w:r>
        <w:separator/>
      </w:r>
    </w:p>
  </w:footnote>
  <w:footnote w:type="continuationSeparator" w:id="0">
    <w:p w14:paraId="49FCBB90" w14:textId="77777777" w:rsidR="008761A4" w:rsidRDefault="00876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79DD3F9F" w:rsidR="00944A0A" w:rsidRDefault="008761A4">
    <w:pPr>
      <w:pStyle w:val="Encabezado"/>
    </w:pPr>
    <w:r>
      <w:rPr>
        <w:noProof/>
      </w:rPr>
      <w:pict w14:anchorId="37DEB9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8336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58E8D58C" w:rsidR="00CF3093" w:rsidRDefault="008761A4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77553D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8337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A64A03">
      <w:rPr>
        <w:noProof/>
        <w:color w:val="000000"/>
        <w:lang w:val="es-CL"/>
      </w:rPr>
      <w:drawing>
        <wp:inline distT="0" distB="0" distL="0" distR="0" wp14:anchorId="67E4A23D" wp14:editId="6C7F9357">
          <wp:extent cx="2480842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3 Primer Juzgado de Policia Loca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84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42C6908C" w:rsidR="00944A0A" w:rsidRDefault="008761A4">
    <w:pPr>
      <w:pStyle w:val="Encabezado"/>
    </w:pPr>
    <w:r>
      <w:rPr>
        <w:noProof/>
      </w:rPr>
      <w:pict w14:anchorId="56A435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8335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B7270"/>
    <w:rsid w:val="00303CEB"/>
    <w:rsid w:val="00315092"/>
    <w:rsid w:val="00350EE8"/>
    <w:rsid w:val="00387CFE"/>
    <w:rsid w:val="003A517E"/>
    <w:rsid w:val="003E2A80"/>
    <w:rsid w:val="00433805"/>
    <w:rsid w:val="00467E9D"/>
    <w:rsid w:val="004F1AD3"/>
    <w:rsid w:val="00517FFD"/>
    <w:rsid w:val="0057643C"/>
    <w:rsid w:val="00586ADB"/>
    <w:rsid w:val="00612A13"/>
    <w:rsid w:val="0061374D"/>
    <w:rsid w:val="0063728C"/>
    <w:rsid w:val="006A6ADB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761A4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46DDC"/>
    <w:rsid w:val="00A64A03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87CFE"/>
  </w:style>
  <w:style w:type="character" w:customStyle="1" w:styleId="Ttulo3Car">
    <w:name w:val="Título 3 Car"/>
    <w:basedOn w:val="Fuentedeprrafopredeter"/>
    <w:link w:val="Ttulo3"/>
    <w:rsid w:val="003E2A80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3E2A80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E2A80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87CFE"/>
  </w:style>
  <w:style w:type="character" w:customStyle="1" w:styleId="Ttulo3Car">
    <w:name w:val="Título 3 Car"/>
    <w:basedOn w:val="Fuentedeprrafopredeter"/>
    <w:link w:val="Ttulo3"/>
    <w:rsid w:val="003E2A80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3E2A80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E2A80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9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ADFF47-F1BC-4DD3-9B0A-E05CB12F5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2025-05-28T18:10:00Z</dcterms:modified>
</cp:coreProperties>
</file>