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BA305" w14:textId="77777777" w:rsidR="00A04E72" w:rsidRPr="00B11BF3" w:rsidRDefault="00A04E72" w:rsidP="00A04E72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11E9D468" w14:textId="77777777" w:rsidR="00A04E72" w:rsidRDefault="00A04E72" w:rsidP="00A04E72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5286483C" w14:textId="77777777" w:rsidR="00A04E72" w:rsidRPr="0083444F" w:rsidRDefault="00A04E72" w:rsidP="00A04E72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048E1751" w14:textId="77777777" w:rsidR="00A04E72" w:rsidRPr="00AD33A8" w:rsidRDefault="00A04E72" w:rsidP="00A04E72">
      <w:pPr>
        <w:pStyle w:val="Sinespaciado"/>
        <w:ind w:left="4962"/>
      </w:pPr>
    </w:p>
    <w:p w14:paraId="5A213905" w14:textId="77777777" w:rsidR="00A04E72" w:rsidRPr="005B5533" w:rsidRDefault="00A04E72" w:rsidP="00A04E72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4795504E" w14:textId="77777777" w:rsidR="00A04E72" w:rsidRPr="000756D9" w:rsidRDefault="00A04E72" w:rsidP="00A04E72">
      <w:pPr>
        <w:pStyle w:val="Sinespaciado"/>
        <w:ind w:left="4962"/>
      </w:pPr>
    </w:p>
    <w:p w14:paraId="463691DC" w14:textId="77777777" w:rsidR="00A04E72" w:rsidRPr="000756D9" w:rsidRDefault="00A04E72" w:rsidP="00A04E72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36867060" w14:textId="77777777" w:rsidR="00A04E72" w:rsidRPr="000756D9" w:rsidRDefault="00A04E72" w:rsidP="00A04E72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5E91E957" w14:textId="77777777" w:rsidR="00A04E72" w:rsidRPr="009006D1" w:rsidRDefault="00A04E72" w:rsidP="00A04E72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1EB19FF9" w14:textId="77777777" w:rsidR="00A04E72" w:rsidRDefault="00A04E72" w:rsidP="00A04E72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1F52E67B" w14:textId="77777777" w:rsidR="00A04E72" w:rsidRDefault="00A04E72" w:rsidP="00A04E72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4A60BA0D" w14:textId="77777777" w:rsidR="00A04E72" w:rsidRPr="007D5826" w:rsidRDefault="00A04E72" w:rsidP="00A04E72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7BCE557E" w14:textId="77777777" w:rsidR="00A04E72" w:rsidRPr="008063FF" w:rsidRDefault="00A04E72" w:rsidP="00A04E72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35B2BBA2" w14:textId="77777777" w:rsidR="00A04E72" w:rsidRPr="00080635" w:rsidRDefault="00A04E72" w:rsidP="00A04E72">
      <w:pPr>
        <w:rPr>
          <w:lang w:val="pt-BR" w:eastAsia="es-ES"/>
        </w:rPr>
      </w:pPr>
    </w:p>
    <w:p w14:paraId="24D50F3E" w14:textId="77777777" w:rsidR="00A04E72" w:rsidRDefault="00A04E72" w:rsidP="00A04E72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1CB68BC0" w14:textId="77777777" w:rsidR="00A04E72" w:rsidRDefault="00A04E72" w:rsidP="00A04E72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221C1081" w14:textId="77777777" w:rsidR="00A04E72" w:rsidRPr="0083444F" w:rsidRDefault="00A04E72" w:rsidP="00A04E72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29B1F0D8" w14:textId="77777777" w:rsidR="00A04E72" w:rsidRDefault="00A04E72" w:rsidP="00A04E72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2A7148FD" w14:textId="77777777" w:rsidR="00A04E72" w:rsidRDefault="00A04E72" w:rsidP="00A04E72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5709E66E" w14:textId="77777777" w:rsidR="00A04E72" w:rsidRDefault="00A04E72" w:rsidP="00A04E72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31D9DF9B" w14:textId="77777777" w:rsidR="00A04E72" w:rsidRDefault="00A04E72" w:rsidP="00A04E72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0E640864" w14:textId="77777777" w:rsidR="00A04E72" w:rsidRDefault="00A04E72" w:rsidP="00A04E72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2EA297F5" w14:textId="77777777" w:rsidR="00A04E72" w:rsidRDefault="00A04E72" w:rsidP="00A04E72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2EAC4B40" w14:textId="77777777" w:rsidR="00A04E72" w:rsidRDefault="00A04E72" w:rsidP="00A04E72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22CFA766" w14:textId="77777777" w:rsidR="00A04E72" w:rsidRPr="00FB6B73" w:rsidRDefault="00A04E72" w:rsidP="00A04E72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1355C308" w14:textId="77777777" w:rsidR="00A04E72" w:rsidRDefault="00A04E72" w:rsidP="00A04E72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5C27CE9D" w14:textId="77777777" w:rsidR="00A04E72" w:rsidRDefault="00A04E72" w:rsidP="00A04E72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7E2E4C86" w14:textId="77777777" w:rsidR="00A04E72" w:rsidRDefault="00A04E72" w:rsidP="00A04E72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513ABBAC" w:rsidR="00AC306C" w:rsidRPr="00944A0A" w:rsidRDefault="00A04E72" w:rsidP="00A04E72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</w:rPr>
      </w:pPr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944A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220B5" w14:textId="77777777" w:rsidR="005A4BC1" w:rsidRDefault="005A4BC1">
      <w:r>
        <w:separator/>
      </w:r>
    </w:p>
  </w:endnote>
  <w:endnote w:type="continuationSeparator" w:id="0">
    <w:p w14:paraId="05A5057D" w14:textId="77777777" w:rsidR="005A4BC1" w:rsidRDefault="005A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C7306" w14:textId="77777777" w:rsidR="005A4BC1" w:rsidRDefault="005A4BC1">
      <w:r>
        <w:separator/>
      </w:r>
    </w:p>
  </w:footnote>
  <w:footnote w:type="continuationSeparator" w:id="0">
    <w:p w14:paraId="0A02CD4A" w14:textId="77777777" w:rsidR="005A4BC1" w:rsidRDefault="005A4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5EDC0362" w:rsidR="00944A0A" w:rsidRDefault="005A4BC1">
    <w:pPr>
      <w:pStyle w:val="Encabezado"/>
    </w:pPr>
    <w:r>
      <w:rPr>
        <w:noProof/>
      </w:rPr>
      <w:pict w14:anchorId="397AA6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32803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02DED4E4" w:rsidR="00CF3093" w:rsidRDefault="005A4BC1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3999EC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32804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D41672">
      <w:rPr>
        <w:noProof/>
        <w:color w:val="000000"/>
        <w:lang w:val="es-CL"/>
      </w:rPr>
      <w:drawing>
        <wp:inline distT="0" distB="0" distL="0" distR="0" wp14:anchorId="6BE1A762" wp14:editId="394C2691">
          <wp:extent cx="2491527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4 Secretaría Comunal de Planificació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15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5F36031D" w:rsidR="00944A0A" w:rsidRDefault="005A4BC1">
    <w:pPr>
      <w:pStyle w:val="Encabezado"/>
    </w:pPr>
    <w:r>
      <w:rPr>
        <w:noProof/>
      </w:rPr>
      <w:pict w14:anchorId="362247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32802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33C24"/>
    <w:rsid w:val="002440A4"/>
    <w:rsid w:val="002B3B9E"/>
    <w:rsid w:val="002B7270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5A4BC1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9F698B"/>
    <w:rsid w:val="00A03B6E"/>
    <w:rsid w:val="00A04E72"/>
    <w:rsid w:val="00A40000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41672"/>
    <w:rsid w:val="00D70176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F698B"/>
  </w:style>
  <w:style w:type="character" w:customStyle="1" w:styleId="Ttulo3Car">
    <w:name w:val="Título 3 Car"/>
    <w:basedOn w:val="Fuentedeprrafopredeter"/>
    <w:link w:val="Ttulo3"/>
    <w:rsid w:val="00A04E72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A04E72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A04E72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F698B"/>
  </w:style>
  <w:style w:type="character" w:customStyle="1" w:styleId="Ttulo3Car">
    <w:name w:val="Título 3 Car"/>
    <w:basedOn w:val="Fuentedeprrafopredeter"/>
    <w:link w:val="Ttulo3"/>
    <w:rsid w:val="00A04E72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A04E72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A04E72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A15DF7B-C745-4DBC-9264-EEA23E99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2025-05-28T18:08:00Z</dcterms:modified>
</cp:coreProperties>
</file>