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BEFC2" w14:textId="77777777" w:rsidR="00CA2DCC" w:rsidRPr="00B11BF3" w:rsidRDefault="00CA2DCC" w:rsidP="00CA2DCC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0DA9DA5E" w14:textId="77777777" w:rsidR="00CA2DCC" w:rsidRDefault="00CA2DCC" w:rsidP="00CA2DCC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482B0969" w14:textId="77777777" w:rsidR="00CA2DCC" w:rsidRPr="0083444F" w:rsidRDefault="00CA2DCC" w:rsidP="00CA2DCC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3614E300" w14:textId="77777777" w:rsidR="00CA2DCC" w:rsidRPr="00AD33A8" w:rsidRDefault="00CA2DCC" w:rsidP="00CA2DCC">
      <w:pPr>
        <w:pStyle w:val="Sinespaciado"/>
        <w:ind w:left="4962"/>
      </w:pPr>
    </w:p>
    <w:p w14:paraId="5A555961" w14:textId="77777777" w:rsidR="00CA2DCC" w:rsidRPr="005B5533" w:rsidRDefault="00CA2DCC" w:rsidP="00CA2DCC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1752CB09" w14:textId="77777777" w:rsidR="00CA2DCC" w:rsidRPr="000756D9" w:rsidRDefault="00CA2DCC" w:rsidP="00CA2DCC">
      <w:pPr>
        <w:pStyle w:val="Sinespaciado"/>
        <w:ind w:left="4962"/>
      </w:pPr>
    </w:p>
    <w:p w14:paraId="5E43E837" w14:textId="77777777" w:rsidR="00CA2DCC" w:rsidRPr="000756D9" w:rsidRDefault="00CA2DCC" w:rsidP="00CA2DCC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6E307EEA" w14:textId="77777777" w:rsidR="00CA2DCC" w:rsidRPr="000756D9" w:rsidRDefault="00CA2DCC" w:rsidP="00CA2DCC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5581B74A" w14:textId="77777777" w:rsidR="00CA2DCC" w:rsidRPr="009006D1" w:rsidRDefault="00CA2DCC" w:rsidP="00CA2DCC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6C617B74" w14:textId="77777777" w:rsidR="00CA2DCC" w:rsidRDefault="00CA2DCC" w:rsidP="00CA2DCC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72CA0EB8" w14:textId="77777777" w:rsidR="00CA2DCC" w:rsidRDefault="00CA2DCC" w:rsidP="00CA2DCC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CA3932B" w14:textId="77777777" w:rsidR="00CA2DCC" w:rsidRPr="007D5826" w:rsidRDefault="00CA2DCC" w:rsidP="00CA2DCC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3A51A8DF" w14:textId="77777777" w:rsidR="00CA2DCC" w:rsidRPr="008063FF" w:rsidRDefault="00CA2DCC" w:rsidP="00CA2DCC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69C83B17" w14:textId="77777777" w:rsidR="00CA2DCC" w:rsidRPr="00080635" w:rsidRDefault="00CA2DCC" w:rsidP="00CA2DCC">
      <w:pPr>
        <w:rPr>
          <w:lang w:val="pt-BR" w:eastAsia="es-ES"/>
        </w:rPr>
      </w:pPr>
    </w:p>
    <w:p w14:paraId="418FD785" w14:textId="77777777" w:rsidR="00CA2DCC" w:rsidRDefault="00CA2DCC" w:rsidP="00CA2DCC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464BCDF3" w14:textId="77777777" w:rsidR="00CA2DCC" w:rsidRDefault="00CA2DCC" w:rsidP="00CA2DCC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6528CBCD" w14:textId="77777777" w:rsidR="00CA2DCC" w:rsidRPr="0083444F" w:rsidRDefault="00CA2DCC" w:rsidP="00CA2DC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691F6038" w14:textId="77777777" w:rsidR="00CA2DCC" w:rsidRDefault="00CA2DCC" w:rsidP="00CA2DCC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73BB41FF" w14:textId="77777777" w:rsidR="00CA2DCC" w:rsidRDefault="00CA2DCC" w:rsidP="00CA2DC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71DFC4ED" w14:textId="77777777" w:rsidR="00CA2DCC" w:rsidRDefault="00CA2DCC" w:rsidP="00CA2DCC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3092AA84" w14:textId="77777777" w:rsidR="00CA2DCC" w:rsidRDefault="00CA2DCC" w:rsidP="00CA2DCC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5A44B85" w14:textId="77777777" w:rsidR="00CA2DCC" w:rsidRDefault="00CA2DCC" w:rsidP="00CA2DCC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AF1DE53" w14:textId="77777777" w:rsidR="00CA2DCC" w:rsidRDefault="00CA2DCC" w:rsidP="00CA2DCC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7BEAC1AF" w14:textId="77777777" w:rsidR="00CA2DCC" w:rsidRDefault="00CA2DCC" w:rsidP="00CA2DCC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781544DE" w14:textId="77777777" w:rsidR="00CA2DCC" w:rsidRPr="00FB6B73" w:rsidRDefault="00CA2DCC" w:rsidP="00CA2DCC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62FFE0DF" w14:textId="77777777" w:rsidR="00CA2DCC" w:rsidRDefault="00CA2DCC" w:rsidP="00CA2DCC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0D62BE54" w14:textId="77777777" w:rsidR="00CA2DCC" w:rsidRDefault="00CA2DCC" w:rsidP="00CA2DCC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202C64E6" w14:textId="77777777" w:rsidR="00CA2DCC" w:rsidRDefault="00CA2DCC" w:rsidP="00CA2DCC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622790DD" w:rsidR="00AC306C" w:rsidRPr="00CA2DCC" w:rsidRDefault="00CA2DCC" w:rsidP="00CA2DCC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CA2D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B3864" w14:textId="77777777" w:rsidR="00B72557" w:rsidRDefault="00B72557">
      <w:r>
        <w:separator/>
      </w:r>
    </w:p>
  </w:endnote>
  <w:endnote w:type="continuationSeparator" w:id="0">
    <w:p w14:paraId="484F6B28" w14:textId="77777777" w:rsidR="00B72557" w:rsidRDefault="00B7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3D4D6" w14:textId="77777777" w:rsidR="00B72557" w:rsidRDefault="00B72557">
      <w:r>
        <w:separator/>
      </w:r>
    </w:p>
  </w:footnote>
  <w:footnote w:type="continuationSeparator" w:id="0">
    <w:p w14:paraId="56CA9E9F" w14:textId="77777777" w:rsidR="00B72557" w:rsidRDefault="00B72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54E55C6F" w:rsidR="00944A0A" w:rsidRDefault="00B72557">
    <w:pPr>
      <w:pStyle w:val="Encabezado"/>
    </w:pPr>
    <w:r>
      <w:rPr>
        <w:noProof/>
      </w:rPr>
      <w:pict w14:anchorId="7E17F0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75793" o:spid="_x0000_s2051" type="#_x0000_t75" alt="" style="position:absolute;margin-left:0;margin-top:0;width:441.3pt;height:570.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686B9D62" w:rsidR="00CF3093" w:rsidRDefault="00B7255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pict w14:anchorId="0381B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75794" o:spid="_x0000_s2050" type="#_x0000_t75" alt="" style="position:absolute;margin-left:0;margin-top:0;width:441.3pt;height:570.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AB5798">
      <w:rPr>
        <w:noProof/>
        <w:color w:val="000000"/>
        <w:lang w:val="es-CL"/>
      </w:rPr>
      <w:drawing>
        <wp:inline distT="0" distB="0" distL="0" distR="0" wp14:anchorId="1060B180" wp14:editId="14E56F38">
          <wp:extent cx="2377937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6 Dirección de Contro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9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5BA54ADF" w:rsidR="00944A0A" w:rsidRDefault="00B72557">
    <w:pPr>
      <w:pStyle w:val="Encabezado"/>
    </w:pPr>
    <w:r>
      <w:rPr>
        <w:noProof/>
      </w:rPr>
      <w:pict w14:anchorId="6F362A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75792" o:spid="_x0000_s2049" type="#_x0000_t75" alt="" style="position:absolute;margin-left:0;margin-top:0;width:441.3pt;height:570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D799B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A0C4B"/>
    <w:rsid w:val="003A517E"/>
    <w:rsid w:val="003D4481"/>
    <w:rsid w:val="00433805"/>
    <w:rsid w:val="004F1AD3"/>
    <w:rsid w:val="00517FFD"/>
    <w:rsid w:val="0057643C"/>
    <w:rsid w:val="00586ADB"/>
    <w:rsid w:val="00612A13"/>
    <w:rsid w:val="0061374D"/>
    <w:rsid w:val="0063728C"/>
    <w:rsid w:val="006C32C6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B5798"/>
    <w:rsid w:val="00AC306C"/>
    <w:rsid w:val="00B018FE"/>
    <w:rsid w:val="00B25C8E"/>
    <w:rsid w:val="00B2793C"/>
    <w:rsid w:val="00B64511"/>
    <w:rsid w:val="00B72557"/>
    <w:rsid w:val="00B74223"/>
    <w:rsid w:val="00BB084A"/>
    <w:rsid w:val="00BB598C"/>
    <w:rsid w:val="00C1564F"/>
    <w:rsid w:val="00C35CA1"/>
    <w:rsid w:val="00C4715F"/>
    <w:rsid w:val="00CA2DCC"/>
    <w:rsid w:val="00CA45DC"/>
    <w:rsid w:val="00CC78C8"/>
    <w:rsid w:val="00CF3093"/>
    <w:rsid w:val="00D70176"/>
    <w:rsid w:val="00DE5AC5"/>
    <w:rsid w:val="00E22803"/>
    <w:rsid w:val="00E24618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E24618"/>
  </w:style>
  <w:style w:type="character" w:customStyle="1" w:styleId="Ttulo3Car">
    <w:name w:val="Título 3 Car"/>
    <w:basedOn w:val="Fuentedeprrafopredeter"/>
    <w:link w:val="Ttulo3"/>
    <w:rsid w:val="00CA2DCC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CA2DCC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A2DCC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E24618"/>
  </w:style>
  <w:style w:type="character" w:customStyle="1" w:styleId="Ttulo3Car">
    <w:name w:val="Título 3 Car"/>
    <w:basedOn w:val="Fuentedeprrafopredeter"/>
    <w:link w:val="Ttulo3"/>
    <w:rsid w:val="00CA2DCC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CA2DCC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A2DCC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C75307-21E2-423A-B6AA-26498CCF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2025-05-28T18:08:00Z</dcterms:modified>
</cp:coreProperties>
</file>