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B7E2E" w14:textId="77777777" w:rsidR="005316B5" w:rsidRPr="00B11BF3" w:rsidRDefault="005316B5" w:rsidP="005316B5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6764897E" w14:textId="77777777" w:rsidR="005316B5" w:rsidRDefault="005316B5" w:rsidP="005316B5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16FB9E5D" w14:textId="77777777" w:rsidR="005316B5" w:rsidRPr="0083444F" w:rsidRDefault="005316B5" w:rsidP="005316B5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DF7055D" w14:textId="77777777" w:rsidR="005316B5" w:rsidRPr="00AD33A8" w:rsidRDefault="005316B5" w:rsidP="005316B5">
      <w:pPr>
        <w:pStyle w:val="Sinespaciado"/>
        <w:ind w:left="4962"/>
      </w:pPr>
    </w:p>
    <w:p w14:paraId="1895A7BD" w14:textId="77777777" w:rsidR="005316B5" w:rsidRPr="005B5533" w:rsidRDefault="005316B5" w:rsidP="005316B5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4050C72A" w14:textId="77777777" w:rsidR="005316B5" w:rsidRPr="000756D9" w:rsidRDefault="005316B5" w:rsidP="005316B5">
      <w:pPr>
        <w:pStyle w:val="Sinespaciado"/>
        <w:ind w:left="4962"/>
      </w:pPr>
    </w:p>
    <w:p w14:paraId="75F5775D" w14:textId="77777777" w:rsidR="005316B5" w:rsidRPr="000756D9" w:rsidRDefault="005316B5" w:rsidP="005316B5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64F11435" w14:textId="77777777" w:rsidR="005316B5" w:rsidRPr="000756D9" w:rsidRDefault="005316B5" w:rsidP="005316B5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0FA124FA" w14:textId="77777777" w:rsidR="005316B5" w:rsidRPr="009006D1" w:rsidRDefault="005316B5" w:rsidP="005316B5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341437A1" w14:textId="77777777" w:rsidR="005316B5" w:rsidRDefault="005316B5" w:rsidP="005316B5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06A6E6CC" w14:textId="77777777" w:rsidR="005316B5" w:rsidRDefault="005316B5" w:rsidP="005316B5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BF0C247" w14:textId="77777777" w:rsidR="005316B5" w:rsidRPr="007D5826" w:rsidRDefault="005316B5" w:rsidP="005316B5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6E59F109" w14:textId="77777777" w:rsidR="005316B5" w:rsidRPr="008063FF" w:rsidRDefault="005316B5" w:rsidP="005316B5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0B80DEE8" w14:textId="77777777" w:rsidR="005316B5" w:rsidRPr="00080635" w:rsidRDefault="005316B5" w:rsidP="005316B5">
      <w:pPr>
        <w:rPr>
          <w:lang w:val="pt-BR" w:eastAsia="es-ES"/>
        </w:rPr>
      </w:pPr>
    </w:p>
    <w:p w14:paraId="69F42ED7" w14:textId="77777777" w:rsidR="005316B5" w:rsidRDefault="005316B5" w:rsidP="005316B5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57B5CFA9" w14:textId="77777777" w:rsidR="005316B5" w:rsidRDefault="005316B5" w:rsidP="005316B5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74EC7343" w14:textId="77777777" w:rsidR="005316B5" w:rsidRPr="0083444F" w:rsidRDefault="005316B5" w:rsidP="005316B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2E0ECE9F" w14:textId="77777777" w:rsidR="005316B5" w:rsidRDefault="005316B5" w:rsidP="005316B5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09197837" w14:textId="77777777" w:rsidR="005316B5" w:rsidRDefault="005316B5" w:rsidP="005316B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31259047" w14:textId="77777777" w:rsidR="005316B5" w:rsidRDefault="005316B5" w:rsidP="005316B5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091CB369" w14:textId="77777777" w:rsidR="005316B5" w:rsidRDefault="005316B5" w:rsidP="005316B5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2D1B7ECA" w14:textId="77777777" w:rsidR="005316B5" w:rsidRDefault="005316B5" w:rsidP="005316B5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12DBD557" w14:textId="77777777" w:rsidR="005316B5" w:rsidRDefault="005316B5" w:rsidP="005316B5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169428CC" w14:textId="77777777" w:rsidR="005316B5" w:rsidRDefault="005316B5" w:rsidP="005316B5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4CEDEACF" w14:textId="77777777" w:rsidR="005316B5" w:rsidRPr="00FB6B73" w:rsidRDefault="005316B5" w:rsidP="005316B5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5E55D2BA" w14:textId="77777777" w:rsidR="005316B5" w:rsidRDefault="005316B5" w:rsidP="005316B5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1D820702" w14:textId="77777777" w:rsidR="005316B5" w:rsidRDefault="005316B5" w:rsidP="005316B5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20539E9C" w14:textId="77777777" w:rsidR="005316B5" w:rsidRDefault="005316B5" w:rsidP="005316B5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42F89A11" w:rsidR="00AC306C" w:rsidRPr="005316B5" w:rsidRDefault="005316B5" w:rsidP="005316B5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5316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3955E" w14:textId="77777777" w:rsidR="0017279B" w:rsidRDefault="0017279B">
      <w:r>
        <w:separator/>
      </w:r>
    </w:p>
  </w:endnote>
  <w:endnote w:type="continuationSeparator" w:id="0">
    <w:p w14:paraId="00CF1AA5" w14:textId="77777777" w:rsidR="0017279B" w:rsidRDefault="0017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9ADD8" w14:textId="77777777" w:rsidR="0017279B" w:rsidRDefault="0017279B">
      <w:r>
        <w:separator/>
      </w:r>
    </w:p>
  </w:footnote>
  <w:footnote w:type="continuationSeparator" w:id="0">
    <w:p w14:paraId="562335A5" w14:textId="77777777" w:rsidR="0017279B" w:rsidRDefault="0017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53A58A23" w:rsidR="00944A0A" w:rsidRDefault="0017279B">
    <w:pPr>
      <w:pStyle w:val="Encabezado"/>
    </w:pPr>
    <w:r>
      <w:rPr>
        <w:noProof/>
      </w:rPr>
      <w:pict w14:anchorId="10B133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6903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62E972EB" w:rsidR="00CF3093" w:rsidRDefault="0017279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30EA8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6904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7313DF">
      <w:rPr>
        <w:noProof/>
        <w:color w:val="000000"/>
        <w:lang w:val="es-CL"/>
      </w:rPr>
      <w:drawing>
        <wp:inline distT="0" distB="0" distL="0" distR="0" wp14:anchorId="48F60D14" wp14:editId="736B64A0">
          <wp:extent cx="258989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1 Dirección de Administración y Finanz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98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02B9958D" w:rsidR="00944A0A" w:rsidRDefault="0017279B">
    <w:pPr>
      <w:pStyle w:val="Encabezado"/>
    </w:pPr>
    <w:r>
      <w:rPr>
        <w:noProof/>
      </w:rPr>
      <w:pict w14:anchorId="24AB05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6902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7279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A517E"/>
    <w:rsid w:val="00433805"/>
    <w:rsid w:val="004B5383"/>
    <w:rsid w:val="004F1AD3"/>
    <w:rsid w:val="00517FFD"/>
    <w:rsid w:val="005316B5"/>
    <w:rsid w:val="0057643C"/>
    <w:rsid w:val="00586ADB"/>
    <w:rsid w:val="00612A13"/>
    <w:rsid w:val="0061374D"/>
    <w:rsid w:val="0063728C"/>
    <w:rsid w:val="006A4EC1"/>
    <w:rsid w:val="006D2B37"/>
    <w:rsid w:val="006F70E3"/>
    <w:rsid w:val="00724A80"/>
    <w:rsid w:val="007313DF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B70F8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A0915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AB70F8"/>
  </w:style>
  <w:style w:type="character" w:customStyle="1" w:styleId="Ttulo3Car">
    <w:name w:val="Título 3 Car"/>
    <w:basedOn w:val="Fuentedeprrafopredeter"/>
    <w:link w:val="Ttulo3"/>
    <w:rsid w:val="005316B5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5316B5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316B5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AB70F8"/>
  </w:style>
  <w:style w:type="character" w:customStyle="1" w:styleId="Ttulo3Car">
    <w:name w:val="Título 3 Car"/>
    <w:basedOn w:val="Fuentedeprrafopredeter"/>
    <w:link w:val="Ttulo3"/>
    <w:rsid w:val="005316B5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5316B5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316B5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F96C724-6A86-4CAD-9CB6-92564586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2025-05-28T18:09:00Z</dcterms:modified>
</cp:coreProperties>
</file>