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DAADF" w14:textId="77777777" w:rsidR="00F813F7" w:rsidRPr="0024034E" w:rsidRDefault="00F813F7" w:rsidP="00F813F7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2F811816" w14:textId="77777777" w:rsidR="00F813F7" w:rsidRPr="0024034E" w:rsidRDefault="00F813F7" w:rsidP="00F813F7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0685CD20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61B02E4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654ABC7E" w14:textId="77777777" w:rsidR="00F813F7" w:rsidRDefault="00F813F7" w:rsidP="00F813F7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7F2E1B8A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26E3814F" w14:textId="77777777" w:rsidR="00F813F7" w:rsidRPr="0024034E" w:rsidRDefault="00F813F7" w:rsidP="00F813F7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00E47710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7B85F9A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7387907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2C87DDEE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7359CBE0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6EF371A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3221BB7C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322521F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66B55370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54EEA45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4F7E3933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38653517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1DB28BD9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65ABCB29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0A9DE11A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65D169ED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2DD98DE1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0E24AFFB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307FEF59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370E07E4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30519883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45549588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58F9683C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732099DD" w14:textId="77777777" w:rsidR="00F813F7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44BBABD8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6EBC6158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4BEF720A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3BF6DA40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F813F7" w:rsidRPr="0024034E" w14:paraId="27093BA9" w14:textId="77777777" w:rsidTr="006077E3">
        <w:tc>
          <w:tcPr>
            <w:tcW w:w="4489" w:type="dxa"/>
            <w:hideMark/>
          </w:tcPr>
          <w:p w14:paraId="081FA351" w14:textId="77777777" w:rsidR="00F813F7" w:rsidRPr="0024034E" w:rsidRDefault="00F813F7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40C91AA4" w14:textId="77777777" w:rsidR="00F813F7" w:rsidRPr="0024034E" w:rsidRDefault="00F813F7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7E0FD29A" w14:textId="77777777" w:rsidR="00F813F7" w:rsidRPr="0024034E" w:rsidRDefault="00F813F7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400F53A8" w14:textId="77777777" w:rsidR="00F813F7" w:rsidRPr="0024034E" w:rsidRDefault="00F813F7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28427DE4" w14:textId="77777777" w:rsidR="00F813F7" w:rsidRPr="0024034E" w:rsidRDefault="00F813F7" w:rsidP="00F813F7">
      <w:pPr>
        <w:pStyle w:val="Sinespaciado"/>
        <w:jc w:val="center"/>
        <w:rPr>
          <w:rFonts w:ascii="Times New Roman" w:hAnsi="Times New Roman" w:cs="Times New Roman"/>
        </w:rPr>
      </w:pPr>
    </w:p>
    <w:p w14:paraId="19E44FD9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</w:p>
    <w:p w14:paraId="66D7FE43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074246A8" w14:textId="77777777" w:rsidR="00F813F7" w:rsidRPr="0024034E" w:rsidRDefault="00F813F7" w:rsidP="00F813F7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F813F7" w:rsidRDefault="00AC306C" w:rsidP="00F813F7"/>
    <w:sectPr w:rsidR="00AC306C" w:rsidRPr="00F813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A9DB1" w14:textId="77777777" w:rsidR="002E0BC3" w:rsidRDefault="002E0BC3">
      <w:r>
        <w:separator/>
      </w:r>
    </w:p>
  </w:endnote>
  <w:endnote w:type="continuationSeparator" w:id="0">
    <w:p w14:paraId="314AF125" w14:textId="77777777" w:rsidR="002E0BC3" w:rsidRDefault="002E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79E04" w14:textId="77777777" w:rsidR="002E0BC3" w:rsidRDefault="002E0BC3">
      <w:r>
        <w:separator/>
      </w:r>
    </w:p>
  </w:footnote>
  <w:footnote w:type="continuationSeparator" w:id="0">
    <w:p w14:paraId="4DC7B69A" w14:textId="77777777" w:rsidR="002E0BC3" w:rsidRDefault="002E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6C3C03B5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55672BDE" w:rsidR="00CF3093" w:rsidRDefault="008C6A8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lang w:val="es-CL"/>
      </w:rPr>
      <w:drawing>
        <wp:inline distT="0" distB="0" distL="0" distR="0" wp14:anchorId="20811042" wp14:editId="1DC3D29C">
          <wp:extent cx="2276694" cy="7200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5 Dirección de Rent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69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27E3E103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496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2E0BC3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C6A85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37C58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9187D"/>
    <w:rsid w:val="00DE5AC5"/>
    <w:rsid w:val="00E22803"/>
    <w:rsid w:val="00ED0185"/>
    <w:rsid w:val="00ED62C9"/>
    <w:rsid w:val="00F045BB"/>
    <w:rsid w:val="00F47D61"/>
    <w:rsid w:val="00F813F7"/>
    <w:rsid w:val="00F90563"/>
    <w:rsid w:val="00FA5F91"/>
    <w:rsid w:val="00FC1A39"/>
    <w:rsid w:val="00FE1A6B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8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8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E08453F-0268-48B2-97E7-C79A1021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2025-07-07T14:14:00Z</dcterms:modified>
</cp:coreProperties>
</file>