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EFB50" w14:textId="77777777" w:rsidR="00430471" w:rsidRPr="0024034E" w:rsidRDefault="00430471" w:rsidP="00430471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478C0261" w14:textId="77777777" w:rsidR="00430471" w:rsidRPr="0024034E" w:rsidRDefault="00430471" w:rsidP="00430471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614426AB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0E8C4963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36E81795" w14:textId="77777777" w:rsidR="00430471" w:rsidRDefault="00430471" w:rsidP="00430471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00DD86F3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4D8EC742" w14:textId="77777777" w:rsidR="00430471" w:rsidRPr="0024034E" w:rsidRDefault="00430471" w:rsidP="00430471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797F048B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18DE3E70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210DFE92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30EBDD23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638F6719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0F730CB1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4BBA9746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504A4261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4BE156EF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1ED0E48B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4EDC7A8B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7B55FC5C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2CBF5BC5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44306244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0F36B268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4067023E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4ACDE2C8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5781FFD3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31403472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0728B762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400FE665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3D068895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3EB29871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648EF87F" w14:textId="77777777" w:rsidR="00430471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5BE00AFC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3D124023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00334959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4A918B83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430471" w:rsidRPr="0024034E" w14:paraId="7257D5B0" w14:textId="77777777" w:rsidTr="006077E3">
        <w:tc>
          <w:tcPr>
            <w:tcW w:w="4489" w:type="dxa"/>
            <w:hideMark/>
          </w:tcPr>
          <w:p w14:paraId="4CA1F290" w14:textId="77777777" w:rsidR="00430471" w:rsidRPr="0024034E" w:rsidRDefault="00430471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7BE35B98" w14:textId="77777777" w:rsidR="00430471" w:rsidRPr="0024034E" w:rsidRDefault="00430471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5C3DDBE4" w14:textId="77777777" w:rsidR="00430471" w:rsidRPr="0024034E" w:rsidRDefault="00430471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4C299577" w14:textId="77777777" w:rsidR="00430471" w:rsidRPr="0024034E" w:rsidRDefault="00430471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2EADAA83" w14:textId="77777777" w:rsidR="00430471" w:rsidRPr="0024034E" w:rsidRDefault="00430471" w:rsidP="00430471">
      <w:pPr>
        <w:pStyle w:val="Sinespaciado"/>
        <w:jc w:val="center"/>
        <w:rPr>
          <w:rFonts w:ascii="Times New Roman" w:hAnsi="Times New Roman" w:cs="Times New Roman"/>
        </w:rPr>
      </w:pPr>
    </w:p>
    <w:p w14:paraId="57733AE1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</w:p>
    <w:p w14:paraId="7AA6BB07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6961EDF5" w14:textId="77777777" w:rsidR="00430471" w:rsidRPr="0024034E" w:rsidRDefault="00430471" w:rsidP="00430471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430471" w:rsidRDefault="00AC306C" w:rsidP="002D4E9F">
      <w:pPr>
        <w:rPr>
          <w:lang w:val="es-ES_tradnl"/>
        </w:rPr>
      </w:pPr>
    </w:p>
    <w:sectPr w:rsidR="00AC306C" w:rsidRPr="004304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AC364" w14:textId="77777777" w:rsidR="004B4033" w:rsidRDefault="004B4033">
      <w:r>
        <w:separator/>
      </w:r>
    </w:p>
  </w:endnote>
  <w:endnote w:type="continuationSeparator" w:id="0">
    <w:p w14:paraId="4F92AD5D" w14:textId="77777777" w:rsidR="004B4033" w:rsidRDefault="004B4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62EC9" w14:textId="77777777" w:rsidR="004B4033" w:rsidRDefault="004B4033">
      <w:r>
        <w:separator/>
      </w:r>
    </w:p>
  </w:footnote>
  <w:footnote w:type="continuationSeparator" w:id="0">
    <w:p w14:paraId="68EB2A03" w14:textId="77777777" w:rsidR="004B4033" w:rsidRDefault="004B4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5F2F811B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3C78C2F3" w:rsidR="00CF3093" w:rsidRDefault="00957FB9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10137C33" wp14:editId="3FCE6F7A">
          <wp:extent cx="2376161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8 Dirección de Obras Municipal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161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33D72191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556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9701E"/>
    <w:rsid w:val="002B7270"/>
    <w:rsid w:val="002D4E9F"/>
    <w:rsid w:val="00302B0B"/>
    <w:rsid w:val="00303CEB"/>
    <w:rsid w:val="00315092"/>
    <w:rsid w:val="00350EE8"/>
    <w:rsid w:val="003A517E"/>
    <w:rsid w:val="00430471"/>
    <w:rsid w:val="00433805"/>
    <w:rsid w:val="004B4033"/>
    <w:rsid w:val="004F1AD3"/>
    <w:rsid w:val="00517FFD"/>
    <w:rsid w:val="0057643C"/>
    <w:rsid w:val="00586ADB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57FB9"/>
    <w:rsid w:val="0097106C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E5AC5"/>
    <w:rsid w:val="00DF45BC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430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145163C-DAF0-4384-ADD2-31AE2C5F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2025-07-07T14:16:00Z</dcterms:modified>
</cp:coreProperties>
</file>