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2EB74" w14:textId="77777777" w:rsidR="009F698B" w:rsidRPr="0024034E" w:rsidRDefault="009F698B" w:rsidP="009F698B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318FA698" w14:textId="77777777" w:rsidR="009F698B" w:rsidRPr="0024034E" w:rsidRDefault="009F698B" w:rsidP="009F698B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6EF6ECCF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11E7A801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7F24E9EE" w14:textId="77777777" w:rsidR="009F698B" w:rsidRDefault="009F698B" w:rsidP="009F698B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462F38CF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1CA34607" w14:textId="77777777" w:rsidR="009F698B" w:rsidRPr="0024034E" w:rsidRDefault="009F698B" w:rsidP="009F698B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3EC23271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3B15DFDC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139C759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30A185AA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3F91868D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4CE3A71D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48EDFD9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082E5948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7523E3A3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7CE0E52A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AC46D53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3CA2E6BD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07AB57A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0E90FAD7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6AF3C4B2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24CDE284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0977B38E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02FFAA5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BAF5E49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71C10842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1566C1D7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2227244F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2A89DF3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29C05669" w14:textId="77777777" w:rsidR="009F698B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52BFB988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203D89DF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73DF0654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4E02A7F2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F698B" w:rsidRPr="0024034E" w14:paraId="78AFAEA4" w14:textId="77777777" w:rsidTr="006077E3">
        <w:tc>
          <w:tcPr>
            <w:tcW w:w="4489" w:type="dxa"/>
            <w:hideMark/>
          </w:tcPr>
          <w:p w14:paraId="56F1CA40" w14:textId="77777777" w:rsidR="009F698B" w:rsidRPr="0024034E" w:rsidRDefault="009F698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14E8E334" w14:textId="77777777" w:rsidR="009F698B" w:rsidRPr="0024034E" w:rsidRDefault="009F698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4560EF39" w14:textId="77777777" w:rsidR="009F698B" w:rsidRPr="0024034E" w:rsidRDefault="009F698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32C6336D" w14:textId="77777777" w:rsidR="009F698B" w:rsidRPr="0024034E" w:rsidRDefault="009F698B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06CBC5D0" w14:textId="77777777" w:rsidR="009F698B" w:rsidRPr="0024034E" w:rsidRDefault="009F698B" w:rsidP="009F698B">
      <w:pPr>
        <w:pStyle w:val="Sinespaciado"/>
        <w:jc w:val="center"/>
        <w:rPr>
          <w:rFonts w:ascii="Times New Roman" w:hAnsi="Times New Roman" w:cs="Times New Roman"/>
        </w:rPr>
      </w:pPr>
    </w:p>
    <w:p w14:paraId="52707655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</w:p>
    <w:p w14:paraId="3F787671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0B64A58B" w14:textId="77777777" w:rsidR="009F698B" w:rsidRPr="0024034E" w:rsidRDefault="009F698B" w:rsidP="009F698B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31764" w14:textId="77777777" w:rsidR="00233C24" w:rsidRDefault="00233C24">
      <w:r>
        <w:separator/>
      </w:r>
    </w:p>
  </w:endnote>
  <w:endnote w:type="continuationSeparator" w:id="0">
    <w:p w14:paraId="081344E5" w14:textId="77777777" w:rsidR="00233C24" w:rsidRDefault="0023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2191B" w14:textId="77777777" w:rsidR="00233C24" w:rsidRDefault="00233C24">
      <w:r>
        <w:separator/>
      </w:r>
    </w:p>
  </w:footnote>
  <w:footnote w:type="continuationSeparator" w:id="0">
    <w:p w14:paraId="4A06C130" w14:textId="77777777" w:rsidR="00233C24" w:rsidRDefault="00233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78866320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5695C4ED" w:rsidR="00CF3093" w:rsidRDefault="00D4167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6BE1A762" wp14:editId="394C2691">
          <wp:extent cx="2491527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4 Secretaría Comunal de Planificació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15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5A5135B6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759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33C24"/>
    <w:rsid w:val="002440A4"/>
    <w:rsid w:val="0029701E"/>
    <w:rsid w:val="002B3B9E"/>
    <w:rsid w:val="002B7270"/>
    <w:rsid w:val="002C5D4D"/>
    <w:rsid w:val="00303CEB"/>
    <w:rsid w:val="00315092"/>
    <w:rsid w:val="00350EE8"/>
    <w:rsid w:val="003A517E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9F698B"/>
    <w:rsid w:val="00A03B6E"/>
    <w:rsid w:val="00A40000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41672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9F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1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045530-B73B-4896-BF0D-C129D8C4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2025-07-07T14:16:00Z</dcterms:modified>
</cp:coreProperties>
</file>