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BFBF" w14:textId="77777777" w:rsidR="00981DE9" w:rsidRPr="0024034E" w:rsidRDefault="00981DE9" w:rsidP="00981DE9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57FDC9B8" w14:textId="77777777" w:rsidR="00981DE9" w:rsidRPr="0024034E" w:rsidRDefault="00981DE9" w:rsidP="00981DE9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3E306EB0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63131D6B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6F5C76A6" w14:textId="77777777" w:rsidR="00981DE9" w:rsidRDefault="00981DE9" w:rsidP="00981DE9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4940A3E8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4FDCE0CF" w14:textId="77777777" w:rsidR="00981DE9" w:rsidRPr="0024034E" w:rsidRDefault="00981DE9" w:rsidP="00981DE9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67A943C2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63994C28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0B0B7CD7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2C10392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1B2CC1C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34D205E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0DF99F4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2D21FD62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0C0266FB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3355E82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41778B53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2228D0C9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12DE7C80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7C5AE6EE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465A2DA6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0C961672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74E7BE6C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7981191C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68AD4C51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B55B716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025DA3E8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5D65B7BF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22470AA2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1A6FB714" w14:textId="77777777" w:rsidR="00981DE9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4ACF4605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0CBDF9CC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6F24C1A0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70251201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81DE9" w:rsidRPr="0024034E" w14:paraId="0ADBFF9F" w14:textId="77777777" w:rsidTr="006077E3">
        <w:tc>
          <w:tcPr>
            <w:tcW w:w="4489" w:type="dxa"/>
            <w:hideMark/>
          </w:tcPr>
          <w:p w14:paraId="5930AC5E" w14:textId="77777777" w:rsidR="00981DE9" w:rsidRPr="0024034E" w:rsidRDefault="00981DE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B5183AA" w14:textId="77777777" w:rsidR="00981DE9" w:rsidRPr="0024034E" w:rsidRDefault="00981DE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4134F1B7" w14:textId="77777777" w:rsidR="00981DE9" w:rsidRPr="0024034E" w:rsidRDefault="00981DE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2729D4F8" w14:textId="77777777" w:rsidR="00981DE9" w:rsidRPr="0024034E" w:rsidRDefault="00981DE9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34EA1BDA" w14:textId="77777777" w:rsidR="00981DE9" w:rsidRPr="0024034E" w:rsidRDefault="00981DE9" w:rsidP="00981DE9">
      <w:pPr>
        <w:pStyle w:val="Sinespaciado"/>
        <w:jc w:val="center"/>
        <w:rPr>
          <w:rFonts w:ascii="Times New Roman" w:hAnsi="Times New Roman" w:cs="Times New Roman"/>
        </w:rPr>
      </w:pPr>
    </w:p>
    <w:p w14:paraId="143B50AA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</w:p>
    <w:p w14:paraId="429254C3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02CA8FDD" w14:textId="77777777" w:rsidR="00981DE9" w:rsidRPr="0024034E" w:rsidRDefault="00981DE9" w:rsidP="00981DE9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712D2" w:rsidRDefault="00AC306C" w:rsidP="009712D2"/>
    <w:sectPr w:rsidR="00AC306C" w:rsidRPr="00971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3F232" w14:textId="77777777" w:rsidR="00684D29" w:rsidRDefault="00684D29">
      <w:r>
        <w:separator/>
      </w:r>
    </w:p>
  </w:endnote>
  <w:endnote w:type="continuationSeparator" w:id="0">
    <w:p w14:paraId="2238875C" w14:textId="77777777" w:rsidR="00684D29" w:rsidRDefault="00684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B5079" w14:textId="77777777" w:rsidR="00684D29" w:rsidRDefault="00684D29">
      <w:r>
        <w:separator/>
      </w:r>
    </w:p>
  </w:footnote>
  <w:footnote w:type="continuationSeparator" w:id="0">
    <w:p w14:paraId="47FD7CC2" w14:textId="77777777" w:rsidR="00684D29" w:rsidRDefault="00684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0CBC84C6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373E56DA" w:rsidR="00CF3093" w:rsidRDefault="00A349E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79F4EB09" wp14:editId="4668F0AA">
          <wp:extent cx="282816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0 Dirección de Tránsito y Transporte Públi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16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2340EC78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47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84D29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712D2"/>
    <w:rsid w:val="00981DE9"/>
    <w:rsid w:val="009D4615"/>
    <w:rsid w:val="00A03B6E"/>
    <w:rsid w:val="00A349EB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77450"/>
    <w:rsid w:val="00DE5AC5"/>
    <w:rsid w:val="00E22803"/>
    <w:rsid w:val="00ED0185"/>
    <w:rsid w:val="00ED62C9"/>
    <w:rsid w:val="00F045BB"/>
    <w:rsid w:val="00F47D61"/>
    <w:rsid w:val="00F90563"/>
    <w:rsid w:val="00F951A4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981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5B29B50-E400-4E47-8ECD-789482A5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2025-07-07T14:15:00Z</dcterms:modified>
</cp:coreProperties>
</file>