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25264" w14:textId="77777777" w:rsidR="00DD6FFB" w:rsidRPr="0024034E" w:rsidRDefault="00DD6FFB" w:rsidP="00DD6FFB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42DF8019" w14:textId="77777777" w:rsidR="00DD6FFB" w:rsidRPr="0024034E" w:rsidRDefault="00DD6FFB" w:rsidP="00DD6FFB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13421AA6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6A05046E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5D87DDA8" w14:textId="77777777" w:rsidR="00DD6FFB" w:rsidRDefault="00DD6FFB" w:rsidP="00DD6FFB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404F4CE0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3D44F4DB" w14:textId="77777777" w:rsidR="00DD6FFB" w:rsidRPr="0024034E" w:rsidRDefault="00DD6FFB" w:rsidP="00DD6FFB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19725A57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53007AD8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547595FF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3E083632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5C13FED8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062486C7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42533FC2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0EC1C98D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3B5DD20E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195046E5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37BC7092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53375F6A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0E543F33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51094B43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6C992AF8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4B125FEF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1AF726C6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16973055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4125DB69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645F1D44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2FF2968A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08860800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18ED8FA4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6CAC3D6C" w14:textId="77777777" w:rsidR="00DD6FFB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26BD56F1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48BD1505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18DC46DF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55979B9F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DD6FFB" w:rsidRPr="0024034E" w14:paraId="407B9BD4" w14:textId="77777777" w:rsidTr="006077E3">
        <w:tc>
          <w:tcPr>
            <w:tcW w:w="4489" w:type="dxa"/>
            <w:hideMark/>
          </w:tcPr>
          <w:p w14:paraId="343A0EF6" w14:textId="77777777" w:rsidR="00DD6FFB" w:rsidRPr="0024034E" w:rsidRDefault="00DD6FFB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325CB1EF" w14:textId="77777777" w:rsidR="00DD6FFB" w:rsidRPr="0024034E" w:rsidRDefault="00DD6FFB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2922EB01" w14:textId="77777777" w:rsidR="00DD6FFB" w:rsidRPr="0024034E" w:rsidRDefault="00DD6FFB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3B9E3C49" w14:textId="77777777" w:rsidR="00DD6FFB" w:rsidRPr="0024034E" w:rsidRDefault="00DD6FFB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6115EFA7" w14:textId="77777777" w:rsidR="00DD6FFB" w:rsidRPr="0024034E" w:rsidRDefault="00DD6FFB" w:rsidP="00DD6FFB">
      <w:pPr>
        <w:pStyle w:val="Sinespaciado"/>
        <w:jc w:val="center"/>
        <w:rPr>
          <w:rFonts w:ascii="Times New Roman" w:hAnsi="Times New Roman" w:cs="Times New Roman"/>
        </w:rPr>
      </w:pPr>
    </w:p>
    <w:p w14:paraId="2197B921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</w:p>
    <w:p w14:paraId="54A5EA33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7C167DBE" w14:textId="77777777" w:rsidR="00DD6FFB" w:rsidRPr="0024034E" w:rsidRDefault="00DD6FFB" w:rsidP="00DD6FFB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DD6FFB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  <w:lang w:val="es-ES_tradnl"/>
        </w:rPr>
      </w:pPr>
    </w:p>
    <w:sectPr w:rsidR="00AC306C" w:rsidRPr="00DD6F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8B79D" w14:textId="77777777" w:rsidR="00906859" w:rsidRDefault="00906859">
      <w:r>
        <w:separator/>
      </w:r>
    </w:p>
  </w:endnote>
  <w:endnote w:type="continuationSeparator" w:id="0">
    <w:p w14:paraId="18979B08" w14:textId="77777777" w:rsidR="00906859" w:rsidRDefault="00906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B9553" w14:textId="77777777" w:rsidR="00906859" w:rsidRDefault="00906859">
      <w:r>
        <w:separator/>
      </w:r>
    </w:p>
  </w:footnote>
  <w:footnote w:type="continuationSeparator" w:id="0">
    <w:p w14:paraId="075BE4AC" w14:textId="77777777" w:rsidR="00906859" w:rsidRDefault="00906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1F3885FF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567956E9" w:rsidR="00CF3093" w:rsidRDefault="00317384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127073DE" wp14:editId="729971B3">
          <wp:extent cx="2544326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7 Dirección de Desarrollo Comunita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4326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13542C69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68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9701E"/>
    <w:rsid w:val="002B7270"/>
    <w:rsid w:val="00303CEB"/>
    <w:rsid w:val="00315092"/>
    <w:rsid w:val="00317384"/>
    <w:rsid w:val="00350EE8"/>
    <w:rsid w:val="003A517E"/>
    <w:rsid w:val="003D0090"/>
    <w:rsid w:val="00433805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06859"/>
    <w:rsid w:val="009345F6"/>
    <w:rsid w:val="00937B7B"/>
    <w:rsid w:val="009422F3"/>
    <w:rsid w:val="00944A0A"/>
    <w:rsid w:val="009555C7"/>
    <w:rsid w:val="0097106C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3734E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D6FFB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DD6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56F6CF-A9DA-487E-9585-214C30AE3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2025-07-07T14:16:00Z</dcterms:modified>
</cp:coreProperties>
</file>