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28D76" w14:textId="77777777" w:rsidR="007E2079" w:rsidRPr="0024034E" w:rsidRDefault="007E2079" w:rsidP="007E2079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61C9AF7F" w14:textId="77777777" w:rsidR="007E2079" w:rsidRPr="0024034E" w:rsidRDefault="007E2079" w:rsidP="007E2079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115E8DDB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7374C18E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61324ADD" w14:textId="77777777" w:rsidR="007E2079" w:rsidRDefault="007E2079" w:rsidP="007E2079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616ED7E0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745C932C" w14:textId="77777777" w:rsidR="007E2079" w:rsidRPr="0024034E" w:rsidRDefault="007E2079" w:rsidP="007E2079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1E870748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3D2F1838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2C0E59F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4D35F754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2A5E20F1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782285B4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F704785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7174A057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22382072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E416C2F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0EE03ED0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4BD66F14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7C7030F9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7713B112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497D000A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B776D40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0FA7267D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1A7C5504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2ED6387F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6B4222E5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6341A553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68703DFD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3506EEC6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6602EFEE" w14:textId="77777777" w:rsidR="007E2079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19BB5AAD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439250D3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F338E69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7EB313A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7E2079" w:rsidRPr="0024034E" w14:paraId="11E572A5" w14:textId="77777777" w:rsidTr="006077E3">
        <w:tc>
          <w:tcPr>
            <w:tcW w:w="4489" w:type="dxa"/>
            <w:hideMark/>
          </w:tcPr>
          <w:p w14:paraId="74CC6B2A" w14:textId="77777777" w:rsidR="007E2079" w:rsidRPr="0024034E" w:rsidRDefault="007E207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61381614" w14:textId="77777777" w:rsidR="007E2079" w:rsidRPr="0024034E" w:rsidRDefault="007E207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3FB3E5CA" w14:textId="77777777" w:rsidR="007E2079" w:rsidRPr="0024034E" w:rsidRDefault="007E207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73835F21" w14:textId="77777777" w:rsidR="007E2079" w:rsidRPr="0024034E" w:rsidRDefault="007E207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2A6BEEF2" w14:textId="77777777" w:rsidR="007E2079" w:rsidRPr="0024034E" w:rsidRDefault="007E2079" w:rsidP="007E2079">
      <w:pPr>
        <w:pStyle w:val="Sinespaciado"/>
        <w:jc w:val="center"/>
        <w:rPr>
          <w:rFonts w:ascii="Times New Roman" w:hAnsi="Times New Roman" w:cs="Times New Roman"/>
        </w:rPr>
      </w:pPr>
    </w:p>
    <w:p w14:paraId="09BA8CF0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</w:p>
    <w:p w14:paraId="54BD908E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075F685D" w14:textId="77777777" w:rsidR="007E2079" w:rsidRPr="0024034E" w:rsidRDefault="007E2079" w:rsidP="007E2079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7E2079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  <w:lang w:val="es-ES_tradnl"/>
        </w:rPr>
      </w:pPr>
    </w:p>
    <w:sectPr w:rsidR="00AC306C" w:rsidRPr="007E20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B3708" w14:textId="77777777" w:rsidR="00206EF2" w:rsidRDefault="00206EF2">
      <w:r>
        <w:separator/>
      </w:r>
    </w:p>
  </w:endnote>
  <w:endnote w:type="continuationSeparator" w:id="0">
    <w:p w14:paraId="7E500990" w14:textId="77777777" w:rsidR="00206EF2" w:rsidRDefault="0020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1C4A" w14:textId="77777777" w:rsidR="007E2079" w:rsidRDefault="007E207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345A" w14:textId="77777777" w:rsidR="007E2079" w:rsidRDefault="007E207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2F95A" w14:textId="77777777" w:rsidR="007E2079" w:rsidRDefault="007E207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08C58" w14:textId="77777777" w:rsidR="00206EF2" w:rsidRDefault="00206EF2">
      <w:r>
        <w:separator/>
      </w:r>
    </w:p>
  </w:footnote>
  <w:footnote w:type="continuationSeparator" w:id="0">
    <w:p w14:paraId="26E5F88B" w14:textId="77777777" w:rsidR="00206EF2" w:rsidRDefault="0020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066B5EE0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6023708B" w:rsidR="00CF3093" w:rsidRDefault="00C8647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lang w:val="es-CL"/>
      </w:rPr>
      <w:drawing>
        <wp:inline distT="0" distB="0" distL="0" distR="0" wp14:anchorId="2C21C53A" wp14:editId="787C97DE">
          <wp:extent cx="2480400" cy="720152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6 Dirección de Seguridad Pú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400" cy="720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47A4555B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9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06EF2"/>
    <w:rsid w:val="002440A4"/>
    <w:rsid w:val="0029701E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25E2"/>
    <w:rsid w:val="0063728C"/>
    <w:rsid w:val="006D2B37"/>
    <w:rsid w:val="006F70E3"/>
    <w:rsid w:val="00724A80"/>
    <w:rsid w:val="00735EC8"/>
    <w:rsid w:val="00762850"/>
    <w:rsid w:val="0079239F"/>
    <w:rsid w:val="007A2734"/>
    <w:rsid w:val="007A48D9"/>
    <w:rsid w:val="007E207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86475"/>
    <w:rsid w:val="00CA45DC"/>
    <w:rsid w:val="00CC78C8"/>
    <w:rsid w:val="00CF3093"/>
    <w:rsid w:val="00D70176"/>
    <w:rsid w:val="00DE5AC5"/>
    <w:rsid w:val="00E22803"/>
    <w:rsid w:val="00ED0185"/>
    <w:rsid w:val="00ED62C9"/>
    <w:rsid w:val="00EF7442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7E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664DE-5DE1-4ABA-A7E7-DCD3637C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2025-07-07T14:14:00Z</dcterms:modified>
</cp:coreProperties>
</file>