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6A0ED" w14:textId="77777777" w:rsidR="0019304E" w:rsidRPr="0024034E" w:rsidRDefault="0019304E" w:rsidP="0019304E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 xml:space="preserve">D.A. EXENTO </w:t>
      </w:r>
      <w:proofErr w:type="spellStart"/>
      <w:r w:rsidRPr="0024034E">
        <w:rPr>
          <w:rFonts w:ascii="Times New Roman" w:hAnsi="Times New Roman" w:cs="Times New Roman"/>
        </w:rPr>
        <w:t>N°</w:t>
      </w:r>
      <w:proofErr w:type="spellEnd"/>
      <w:r w:rsidRPr="0024034E">
        <w:rPr>
          <w:rFonts w:ascii="Times New Roman" w:hAnsi="Times New Roman" w:cs="Times New Roman"/>
        </w:rPr>
        <w:t xml:space="preserve"> 000.-</w:t>
      </w:r>
    </w:p>
    <w:p w14:paraId="35888788" w14:textId="77777777" w:rsidR="0019304E" w:rsidRPr="0024034E" w:rsidRDefault="0019304E" w:rsidP="0019304E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SAN BERNARDO, 14 de abril de 2025.-</w:t>
      </w:r>
    </w:p>
    <w:p w14:paraId="51C42CC5" w14:textId="77777777" w:rsidR="0019304E" w:rsidRPr="0024034E" w:rsidRDefault="0019304E" w:rsidP="0019304E">
      <w:pPr>
        <w:pStyle w:val="Sinespaciado"/>
        <w:rPr>
          <w:rFonts w:ascii="Times New Roman" w:hAnsi="Times New Roman" w:cs="Times New Roman"/>
        </w:rPr>
      </w:pPr>
    </w:p>
    <w:p w14:paraId="6DF65C87" w14:textId="77777777" w:rsidR="0019304E" w:rsidRPr="0024034E" w:rsidRDefault="0019304E" w:rsidP="0019304E">
      <w:pPr>
        <w:pStyle w:val="Sinespaciado"/>
        <w:rPr>
          <w:rFonts w:ascii="Times New Roman" w:hAnsi="Times New Roman" w:cs="Times New Roman"/>
        </w:rPr>
      </w:pPr>
    </w:p>
    <w:p w14:paraId="1F489484" w14:textId="77777777" w:rsidR="0019304E" w:rsidRDefault="0019304E" w:rsidP="0019304E">
      <w:pPr>
        <w:pStyle w:val="Sinespaciado"/>
        <w:jc w:val="center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DECRETO:</w:t>
      </w:r>
    </w:p>
    <w:p w14:paraId="3E764DF7" w14:textId="77777777" w:rsidR="0019304E" w:rsidRPr="0024034E" w:rsidRDefault="0019304E" w:rsidP="0019304E">
      <w:pPr>
        <w:pStyle w:val="Sinespaciado"/>
        <w:rPr>
          <w:rFonts w:ascii="Times New Roman" w:hAnsi="Times New Roman" w:cs="Times New Roman"/>
        </w:rPr>
      </w:pPr>
    </w:p>
    <w:p w14:paraId="5B99D78B" w14:textId="77777777" w:rsidR="0019304E" w:rsidRPr="0024034E" w:rsidRDefault="0019304E" w:rsidP="0019304E">
      <w:pPr>
        <w:pStyle w:val="Sinespaciado"/>
        <w:ind w:firstLine="720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1. Apruébese, en todas y cada una de sus partes………</w:t>
      </w:r>
    </w:p>
    <w:p w14:paraId="37EECF08" w14:textId="77777777" w:rsidR="0019304E" w:rsidRPr="0024034E" w:rsidRDefault="0019304E" w:rsidP="0019304E">
      <w:pPr>
        <w:pStyle w:val="Sinespaciado"/>
        <w:rPr>
          <w:rFonts w:ascii="Times New Roman" w:hAnsi="Times New Roman" w:cs="Times New Roman"/>
        </w:rPr>
      </w:pPr>
    </w:p>
    <w:p w14:paraId="5F893015" w14:textId="77777777" w:rsidR="0019304E" w:rsidRPr="0024034E" w:rsidRDefault="0019304E" w:rsidP="0019304E">
      <w:pPr>
        <w:pStyle w:val="Sinespaciado"/>
        <w:rPr>
          <w:rFonts w:ascii="Times New Roman" w:hAnsi="Times New Roman" w:cs="Times New Roman"/>
        </w:rPr>
      </w:pPr>
    </w:p>
    <w:p w14:paraId="2D068F17" w14:textId="77777777" w:rsidR="0019304E" w:rsidRPr="0024034E" w:rsidRDefault="0019304E" w:rsidP="0019304E">
      <w:pPr>
        <w:pStyle w:val="Sinespaciado"/>
        <w:rPr>
          <w:rFonts w:ascii="Times New Roman" w:hAnsi="Times New Roman" w:cs="Times New Roman"/>
        </w:rPr>
      </w:pPr>
    </w:p>
    <w:p w14:paraId="6FAC29B0" w14:textId="77777777" w:rsidR="0019304E" w:rsidRDefault="0019304E" w:rsidP="0019304E">
      <w:pPr>
        <w:pStyle w:val="Sinespaciado"/>
        <w:rPr>
          <w:rFonts w:ascii="Times New Roman" w:hAnsi="Times New Roman" w:cs="Times New Roman"/>
        </w:rPr>
      </w:pPr>
    </w:p>
    <w:p w14:paraId="3AC837F4" w14:textId="77777777" w:rsidR="0019304E" w:rsidRDefault="0019304E" w:rsidP="0019304E">
      <w:pPr>
        <w:pStyle w:val="Sinespaciado"/>
        <w:rPr>
          <w:rFonts w:ascii="Times New Roman" w:hAnsi="Times New Roman" w:cs="Times New Roman"/>
        </w:rPr>
      </w:pPr>
    </w:p>
    <w:p w14:paraId="2E175E96" w14:textId="77777777" w:rsidR="0019304E" w:rsidRDefault="0019304E" w:rsidP="0019304E">
      <w:pPr>
        <w:pStyle w:val="Sinespaciado"/>
        <w:rPr>
          <w:rFonts w:ascii="Times New Roman" w:hAnsi="Times New Roman" w:cs="Times New Roman"/>
        </w:rPr>
      </w:pPr>
    </w:p>
    <w:p w14:paraId="51947D41" w14:textId="77777777" w:rsidR="0019304E" w:rsidRDefault="0019304E" w:rsidP="0019304E">
      <w:pPr>
        <w:pStyle w:val="Sinespaciado"/>
        <w:rPr>
          <w:rFonts w:ascii="Times New Roman" w:hAnsi="Times New Roman" w:cs="Times New Roman"/>
        </w:rPr>
      </w:pPr>
    </w:p>
    <w:p w14:paraId="4895FB82" w14:textId="77777777" w:rsidR="0019304E" w:rsidRPr="0024034E" w:rsidRDefault="0019304E" w:rsidP="0019304E">
      <w:pPr>
        <w:pStyle w:val="Sinespaciado"/>
        <w:rPr>
          <w:rFonts w:ascii="Times New Roman" w:hAnsi="Times New Roman" w:cs="Times New Roman"/>
        </w:rPr>
      </w:pPr>
    </w:p>
    <w:p w14:paraId="3CDE7C59" w14:textId="77777777" w:rsidR="0019304E" w:rsidRPr="0024034E" w:rsidRDefault="0019304E" w:rsidP="0019304E">
      <w:pPr>
        <w:pStyle w:val="Sinespaciado"/>
        <w:rPr>
          <w:rFonts w:ascii="Times New Roman" w:hAnsi="Times New Roman" w:cs="Times New Roman"/>
        </w:rPr>
      </w:pPr>
    </w:p>
    <w:p w14:paraId="3E553F2B" w14:textId="77777777" w:rsidR="0019304E" w:rsidRDefault="0019304E" w:rsidP="0019304E">
      <w:pPr>
        <w:pStyle w:val="Sinespaciado"/>
        <w:rPr>
          <w:rFonts w:ascii="Times New Roman" w:hAnsi="Times New Roman" w:cs="Times New Roman"/>
        </w:rPr>
      </w:pPr>
    </w:p>
    <w:p w14:paraId="6765307B" w14:textId="77777777" w:rsidR="0019304E" w:rsidRDefault="0019304E" w:rsidP="0019304E">
      <w:pPr>
        <w:pStyle w:val="Sinespaciado"/>
        <w:rPr>
          <w:rFonts w:ascii="Times New Roman" w:hAnsi="Times New Roman" w:cs="Times New Roman"/>
        </w:rPr>
      </w:pPr>
    </w:p>
    <w:p w14:paraId="3001D30C" w14:textId="77777777" w:rsidR="0019304E" w:rsidRDefault="0019304E" w:rsidP="0019304E">
      <w:pPr>
        <w:pStyle w:val="Sinespaciado"/>
        <w:rPr>
          <w:rFonts w:ascii="Times New Roman" w:hAnsi="Times New Roman" w:cs="Times New Roman"/>
        </w:rPr>
      </w:pPr>
    </w:p>
    <w:p w14:paraId="510A5092" w14:textId="77777777" w:rsidR="0019304E" w:rsidRDefault="0019304E" w:rsidP="0019304E">
      <w:pPr>
        <w:pStyle w:val="Sinespaciado"/>
        <w:rPr>
          <w:rFonts w:ascii="Times New Roman" w:hAnsi="Times New Roman" w:cs="Times New Roman"/>
        </w:rPr>
      </w:pPr>
    </w:p>
    <w:p w14:paraId="13C1C962" w14:textId="77777777" w:rsidR="0019304E" w:rsidRDefault="0019304E" w:rsidP="0019304E">
      <w:pPr>
        <w:pStyle w:val="Sinespaciado"/>
        <w:rPr>
          <w:rFonts w:ascii="Times New Roman" w:hAnsi="Times New Roman" w:cs="Times New Roman"/>
        </w:rPr>
      </w:pPr>
    </w:p>
    <w:p w14:paraId="0C576E00" w14:textId="77777777" w:rsidR="0019304E" w:rsidRDefault="0019304E" w:rsidP="0019304E">
      <w:pPr>
        <w:pStyle w:val="Sinespaciado"/>
        <w:rPr>
          <w:rFonts w:ascii="Times New Roman" w:hAnsi="Times New Roman" w:cs="Times New Roman"/>
        </w:rPr>
      </w:pPr>
    </w:p>
    <w:p w14:paraId="1123AEB9" w14:textId="77777777" w:rsidR="0019304E" w:rsidRDefault="0019304E" w:rsidP="0019304E">
      <w:pPr>
        <w:pStyle w:val="Sinespaciado"/>
        <w:rPr>
          <w:rFonts w:ascii="Times New Roman" w:hAnsi="Times New Roman" w:cs="Times New Roman"/>
        </w:rPr>
      </w:pPr>
    </w:p>
    <w:p w14:paraId="20F2B5F1" w14:textId="77777777" w:rsidR="0019304E" w:rsidRDefault="0019304E" w:rsidP="0019304E">
      <w:pPr>
        <w:pStyle w:val="Sinespaciado"/>
        <w:rPr>
          <w:rFonts w:ascii="Times New Roman" w:hAnsi="Times New Roman" w:cs="Times New Roman"/>
        </w:rPr>
      </w:pPr>
    </w:p>
    <w:p w14:paraId="1A3AA403" w14:textId="77777777" w:rsidR="0019304E" w:rsidRDefault="0019304E" w:rsidP="0019304E">
      <w:pPr>
        <w:pStyle w:val="Sinespaciado"/>
        <w:rPr>
          <w:rFonts w:ascii="Times New Roman" w:hAnsi="Times New Roman" w:cs="Times New Roman"/>
        </w:rPr>
      </w:pPr>
    </w:p>
    <w:p w14:paraId="56B2C92D" w14:textId="77777777" w:rsidR="0019304E" w:rsidRDefault="0019304E" w:rsidP="0019304E">
      <w:pPr>
        <w:pStyle w:val="Sinespaciado"/>
        <w:rPr>
          <w:rFonts w:ascii="Times New Roman" w:hAnsi="Times New Roman" w:cs="Times New Roman"/>
        </w:rPr>
      </w:pPr>
    </w:p>
    <w:p w14:paraId="23DCA522" w14:textId="77777777" w:rsidR="0019304E" w:rsidRDefault="0019304E" w:rsidP="0019304E">
      <w:pPr>
        <w:pStyle w:val="Sinespaciado"/>
        <w:rPr>
          <w:rFonts w:ascii="Times New Roman" w:hAnsi="Times New Roman" w:cs="Times New Roman"/>
        </w:rPr>
      </w:pPr>
    </w:p>
    <w:p w14:paraId="62B7BE66" w14:textId="77777777" w:rsidR="0019304E" w:rsidRDefault="0019304E" w:rsidP="0019304E">
      <w:pPr>
        <w:pStyle w:val="Sinespaciado"/>
        <w:rPr>
          <w:rFonts w:ascii="Times New Roman" w:hAnsi="Times New Roman" w:cs="Times New Roman"/>
        </w:rPr>
      </w:pPr>
    </w:p>
    <w:p w14:paraId="3E103FF9" w14:textId="77777777" w:rsidR="0019304E" w:rsidRDefault="0019304E" w:rsidP="0019304E">
      <w:pPr>
        <w:pStyle w:val="Sinespaciado"/>
        <w:rPr>
          <w:rFonts w:ascii="Times New Roman" w:hAnsi="Times New Roman" w:cs="Times New Roman"/>
        </w:rPr>
      </w:pPr>
    </w:p>
    <w:p w14:paraId="10730309" w14:textId="77777777" w:rsidR="0019304E" w:rsidRDefault="0019304E" w:rsidP="0019304E">
      <w:pPr>
        <w:pStyle w:val="Sinespaciado"/>
        <w:rPr>
          <w:rFonts w:ascii="Times New Roman" w:hAnsi="Times New Roman" w:cs="Times New Roman"/>
        </w:rPr>
      </w:pPr>
    </w:p>
    <w:p w14:paraId="27482000" w14:textId="77777777" w:rsidR="0019304E" w:rsidRDefault="0019304E" w:rsidP="0019304E">
      <w:pPr>
        <w:pStyle w:val="Sinespaciado"/>
        <w:rPr>
          <w:rFonts w:ascii="Times New Roman" w:hAnsi="Times New Roman" w:cs="Times New Roman"/>
        </w:rPr>
      </w:pPr>
    </w:p>
    <w:p w14:paraId="15006E87" w14:textId="77777777" w:rsidR="0019304E" w:rsidRPr="0024034E" w:rsidRDefault="0019304E" w:rsidP="0019304E">
      <w:pPr>
        <w:pStyle w:val="Sinespaciado"/>
        <w:rPr>
          <w:rFonts w:ascii="Times New Roman" w:hAnsi="Times New Roman" w:cs="Times New Roman"/>
        </w:rPr>
      </w:pPr>
    </w:p>
    <w:p w14:paraId="4C9CF24E" w14:textId="77777777" w:rsidR="0019304E" w:rsidRPr="0024034E" w:rsidRDefault="0019304E" w:rsidP="0019304E">
      <w:pPr>
        <w:pStyle w:val="Sinespaciado"/>
        <w:rPr>
          <w:rFonts w:ascii="Times New Roman" w:hAnsi="Times New Roman" w:cs="Times New Roman"/>
        </w:rPr>
      </w:pPr>
    </w:p>
    <w:p w14:paraId="3C087C31" w14:textId="77777777" w:rsidR="0019304E" w:rsidRPr="0024034E" w:rsidRDefault="0019304E" w:rsidP="0019304E">
      <w:pPr>
        <w:pStyle w:val="Sinespaciado"/>
        <w:rPr>
          <w:rFonts w:ascii="Times New Roman" w:hAnsi="Times New Roman" w:cs="Times New Roman"/>
        </w:rPr>
      </w:pPr>
    </w:p>
    <w:p w14:paraId="2C91462F" w14:textId="77777777" w:rsidR="0019304E" w:rsidRPr="0024034E" w:rsidRDefault="0019304E" w:rsidP="0019304E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  <w:t xml:space="preserve">                                    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19304E" w:rsidRPr="0024034E" w14:paraId="1018412C" w14:textId="77777777" w:rsidTr="006077E3">
        <w:tc>
          <w:tcPr>
            <w:tcW w:w="4489" w:type="dxa"/>
            <w:hideMark/>
          </w:tcPr>
          <w:p w14:paraId="5C3E3F81" w14:textId="77777777" w:rsidR="0019304E" w:rsidRPr="0024034E" w:rsidRDefault="0019304E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5B172E2C" w14:textId="77777777" w:rsidR="0019304E" w:rsidRPr="0024034E" w:rsidRDefault="0019304E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  <w:tc>
          <w:tcPr>
            <w:tcW w:w="4489" w:type="dxa"/>
            <w:hideMark/>
          </w:tcPr>
          <w:p w14:paraId="235346EC" w14:textId="77777777" w:rsidR="0019304E" w:rsidRPr="0024034E" w:rsidRDefault="0019304E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4CD485A7" w14:textId="77777777" w:rsidR="0019304E" w:rsidRPr="0024034E" w:rsidRDefault="0019304E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</w:tr>
    </w:tbl>
    <w:p w14:paraId="0D88DEDF" w14:textId="77777777" w:rsidR="0019304E" w:rsidRPr="0024034E" w:rsidRDefault="0019304E" w:rsidP="0019304E">
      <w:pPr>
        <w:pStyle w:val="Sinespaciado"/>
        <w:jc w:val="center"/>
        <w:rPr>
          <w:rFonts w:ascii="Times New Roman" w:hAnsi="Times New Roman" w:cs="Times New Roman"/>
        </w:rPr>
      </w:pPr>
    </w:p>
    <w:p w14:paraId="56DAD917" w14:textId="77777777" w:rsidR="0019304E" w:rsidRPr="0024034E" w:rsidRDefault="0019304E" w:rsidP="0019304E">
      <w:pPr>
        <w:pStyle w:val="Sinespaciado"/>
        <w:rPr>
          <w:rFonts w:ascii="Times New Roman" w:hAnsi="Times New Roman" w:cs="Times New Roman"/>
        </w:rPr>
      </w:pPr>
    </w:p>
    <w:p w14:paraId="24C73D85" w14:textId="77777777" w:rsidR="0019304E" w:rsidRPr="0024034E" w:rsidRDefault="0019304E" w:rsidP="0019304E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AGS/</w:t>
      </w:r>
      <w:proofErr w:type="spellStart"/>
      <w:r w:rsidRPr="0024034E">
        <w:rPr>
          <w:rFonts w:ascii="Times New Roman" w:hAnsi="Times New Roman" w:cs="Times New Roman"/>
        </w:rPr>
        <w:t>bam</w:t>
      </w:r>
      <w:proofErr w:type="spellEnd"/>
    </w:p>
    <w:p w14:paraId="0A8FDBF4" w14:textId="77777777" w:rsidR="0019304E" w:rsidRPr="0024034E" w:rsidRDefault="0019304E" w:rsidP="0019304E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  <w:u w:val="single"/>
        </w:rPr>
        <w:t xml:space="preserve">Distribución: </w:t>
      </w:r>
    </w:p>
    <w:p w14:paraId="051DAD24" w14:textId="77777777" w:rsidR="00AC306C" w:rsidRPr="00944A0A" w:rsidRDefault="00AC306C" w:rsidP="00E22803">
      <w:pPr>
        <w:tabs>
          <w:tab w:val="left" w:pos="1620"/>
        </w:tabs>
        <w:spacing w:line="360" w:lineRule="auto"/>
        <w:ind w:right="45"/>
        <w:rPr>
          <w:rFonts w:ascii="Arial" w:eastAsia="Arial" w:hAnsi="Arial" w:cs="Arial"/>
          <w:sz w:val="20"/>
          <w:szCs w:val="22"/>
          <w:u w:val="single"/>
        </w:rPr>
      </w:pPr>
    </w:p>
    <w:sectPr w:rsidR="00AC306C" w:rsidRPr="00944A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A62A9" w14:textId="77777777" w:rsidR="009A06D3" w:rsidRDefault="009A06D3">
      <w:r>
        <w:separator/>
      </w:r>
    </w:p>
  </w:endnote>
  <w:endnote w:type="continuationSeparator" w:id="0">
    <w:p w14:paraId="36A4BF5E" w14:textId="77777777" w:rsidR="009A06D3" w:rsidRDefault="009A0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C4AD2" w14:textId="77777777" w:rsidR="00944A0A" w:rsidRDefault="00944A0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D081A" w14:textId="77777777" w:rsidR="00944A0A" w:rsidRDefault="00944A0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D38BB" w14:textId="77777777" w:rsidR="00944A0A" w:rsidRDefault="00944A0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DEF06" w14:textId="77777777" w:rsidR="009A06D3" w:rsidRDefault="009A06D3">
      <w:r>
        <w:separator/>
      </w:r>
    </w:p>
  </w:footnote>
  <w:footnote w:type="continuationSeparator" w:id="0">
    <w:p w14:paraId="284F86AA" w14:textId="77777777" w:rsidR="009A06D3" w:rsidRDefault="009A0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5AAA" w14:textId="0BC35E08" w:rsidR="00944A0A" w:rsidRDefault="00944A0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2F461" w14:textId="60FB1632" w:rsidR="00CF3093" w:rsidRDefault="006E3319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  <w:color w:val="000000"/>
        <w:lang w:val="es-CL"/>
      </w:rPr>
      <w:drawing>
        <wp:inline distT="0" distB="0" distL="0" distR="0" wp14:anchorId="74FC11B9" wp14:editId="019CB25D">
          <wp:extent cx="2602601" cy="7200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12 Dirección de Operacion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2601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279B9" w14:textId="244BD1FB" w:rsidR="00944A0A" w:rsidRDefault="00944A0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2493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hyphenationZone w:val="425"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093"/>
    <w:rsid w:val="0000251D"/>
    <w:rsid w:val="00020CA1"/>
    <w:rsid w:val="00027EDA"/>
    <w:rsid w:val="00030F82"/>
    <w:rsid w:val="000E28CA"/>
    <w:rsid w:val="0011668A"/>
    <w:rsid w:val="001241CB"/>
    <w:rsid w:val="00127D7B"/>
    <w:rsid w:val="00185171"/>
    <w:rsid w:val="0019304E"/>
    <w:rsid w:val="001B6E68"/>
    <w:rsid w:val="001E0F0A"/>
    <w:rsid w:val="001E419A"/>
    <w:rsid w:val="001F580B"/>
    <w:rsid w:val="002440A4"/>
    <w:rsid w:val="0029701E"/>
    <w:rsid w:val="002B7270"/>
    <w:rsid w:val="00303CEB"/>
    <w:rsid w:val="00315092"/>
    <w:rsid w:val="00350EE8"/>
    <w:rsid w:val="003A517E"/>
    <w:rsid w:val="00433805"/>
    <w:rsid w:val="004F1AD3"/>
    <w:rsid w:val="00517FFD"/>
    <w:rsid w:val="0057643C"/>
    <w:rsid w:val="00586ADB"/>
    <w:rsid w:val="00612A13"/>
    <w:rsid w:val="0061374D"/>
    <w:rsid w:val="0063728C"/>
    <w:rsid w:val="006D2B37"/>
    <w:rsid w:val="006E3319"/>
    <w:rsid w:val="006F70E3"/>
    <w:rsid w:val="00724A80"/>
    <w:rsid w:val="00735EC8"/>
    <w:rsid w:val="00762850"/>
    <w:rsid w:val="0079239F"/>
    <w:rsid w:val="007A48D9"/>
    <w:rsid w:val="007E713C"/>
    <w:rsid w:val="00813EEA"/>
    <w:rsid w:val="00854868"/>
    <w:rsid w:val="00882C8F"/>
    <w:rsid w:val="008D30FC"/>
    <w:rsid w:val="008F313B"/>
    <w:rsid w:val="0090427F"/>
    <w:rsid w:val="009345F6"/>
    <w:rsid w:val="00937B7B"/>
    <w:rsid w:val="009422F3"/>
    <w:rsid w:val="00944A0A"/>
    <w:rsid w:val="0097106C"/>
    <w:rsid w:val="009A06D3"/>
    <w:rsid w:val="009D4615"/>
    <w:rsid w:val="00A03B6E"/>
    <w:rsid w:val="00A40D5D"/>
    <w:rsid w:val="00A423AA"/>
    <w:rsid w:val="00A4480F"/>
    <w:rsid w:val="00A83A34"/>
    <w:rsid w:val="00A93B70"/>
    <w:rsid w:val="00AC306C"/>
    <w:rsid w:val="00B018FE"/>
    <w:rsid w:val="00B14C1A"/>
    <w:rsid w:val="00B25C8E"/>
    <w:rsid w:val="00B2793C"/>
    <w:rsid w:val="00B64511"/>
    <w:rsid w:val="00B74223"/>
    <w:rsid w:val="00B7540A"/>
    <w:rsid w:val="00BB084A"/>
    <w:rsid w:val="00BB598C"/>
    <w:rsid w:val="00C1564F"/>
    <w:rsid w:val="00C35CA1"/>
    <w:rsid w:val="00C4715F"/>
    <w:rsid w:val="00CA45DC"/>
    <w:rsid w:val="00CC78C8"/>
    <w:rsid w:val="00CF3093"/>
    <w:rsid w:val="00D70176"/>
    <w:rsid w:val="00DE5AC5"/>
    <w:rsid w:val="00E22803"/>
    <w:rsid w:val="00E34D99"/>
    <w:rsid w:val="00ED0185"/>
    <w:rsid w:val="00ED62C9"/>
    <w:rsid w:val="00F045BB"/>
    <w:rsid w:val="00F47D61"/>
    <w:rsid w:val="00F90563"/>
    <w:rsid w:val="00FA5F91"/>
    <w:rsid w:val="00FC1A39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  <w14:docId w14:val="27FCAFDA"/>
  <w15:docId w15:val="{09A6C4C9-58EF-764A-9CFC-39033F00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193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Props1.xml><?xml version="1.0" encoding="utf-8"?>
<ds:datastoreItem xmlns:ds="http://schemas.openxmlformats.org/officeDocument/2006/customXml" ds:itemID="{43E2C3B0-0317-44DB-A97C-0246918EDB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Sergio Pedro</cp:lastModifiedBy>
  <cp:revision>8</cp:revision>
  <cp:lastPrinted>2024-12-27T21:24:00Z</cp:lastPrinted>
  <dcterms:created xsi:type="dcterms:W3CDTF">2025-04-14T15:50:00Z</dcterms:created>
  <dcterms:modified xsi:type="dcterms:W3CDTF">2025-07-07T14:15:00Z</dcterms:modified>
</cp:coreProperties>
</file>